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8483E" w14:textId="77777777" w:rsidR="00B35383" w:rsidRDefault="00B35383" w:rsidP="00B35383">
      <w:proofErr w:type="spellStart"/>
      <w:r>
        <w:rPr>
          <w:rFonts w:hint="eastAsia"/>
        </w:rPr>
        <w:t>주식왕</w:t>
      </w:r>
      <w:proofErr w:type="spellEnd"/>
    </w:p>
    <w:p w14:paraId="67892359" w14:textId="3323EF7D" w:rsidR="00B35383" w:rsidRDefault="00B35383" w:rsidP="009F4D0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부재중</w:t>
      </w:r>
      <w:r>
        <w:t xml:space="preserve"> 기능 </w:t>
      </w:r>
      <w:proofErr w:type="gramStart"/>
      <w:r>
        <w:t>존재 :</w:t>
      </w:r>
      <w:proofErr w:type="gramEnd"/>
      <w:r>
        <w:t xml:space="preserve"> 단순한 종목 가격 변동</w:t>
      </w:r>
    </w:p>
    <w:p w14:paraId="70213DD2" w14:textId="55A6D8FF" w:rsidR="00B35383" w:rsidRDefault="00B35383" w:rsidP="00B35383">
      <w:pPr>
        <w:rPr>
          <w:noProof/>
        </w:rPr>
      </w:pPr>
      <w:r>
        <w:rPr>
          <w:noProof/>
        </w:rPr>
        <w:drawing>
          <wp:inline distT="0" distB="0" distL="0" distR="0" wp14:anchorId="16DD77E9" wp14:editId="6422A6B2">
            <wp:extent cx="2180499" cy="3615070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7" b="12690"/>
                    <a:stretch/>
                  </pic:blipFill>
                  <pic:spPr bwMode="auto">
                    <a:xfrm>
                      <a:off x="0" y="0"/>
                      <a:ext cx="2189454" cy="36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521916">
        <w:rPr>
          <w:noProof/>
        </w:rPr>
        <w:drawing>
          <wp:inline distT="0" distB="0" distL="0" distR="0" wp14:anchorId="62FDD401" wp14:editId="3F71A1DB">
            <wp:extent cx="2169042" cy="3615324"/>
            <wp:effectExtent l="0" t="0" r="3175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8" b="12968"/>
                    <a:stretch/>
                  </pic:blipFill>
                  <pic:spPr bwMode="auto">
                    <a:xfrm>
                      <a:off x="0" y="0"/>
                      <a:ext cx="2193962" cy="36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A73A" w14:textId="70DD3FB0" w:rsidR="00B35383" w:rsidRDefault="009F4D0A" w:rsidP="009F4D0A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29996A" wp14:editId="5C6F1194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2211070" cy="3668395"/>
            <wp:effectExtent l="0" t="0" r="0" b="825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0" b="12728"/>
                    <a:stretch/>
                  </pic:blipFill>
                  <pic:spPr bwMode="auto">
                    <a:xfrm>
                      <a:off x="0" y="0"/>
                      <a:ext cx="221107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383">
        <w:t xml:space="preserve">10초마다 </w:t>
      </w:r>
      <w:proofErr w:type="spellStart"/>
      <w:r w:rsidR="00B35383">
        <w:t>카운트되며</w:t>
      </w:r>
      <w:proofErr w:type="spellEnd"/>
      <w:r w:rsidR="00B35383">
        <w:t>, 카운트가 끝나면 일괄적으로 가격이 변함</w:t>
      </w:r>
    </w:p>
    <w:p w14:paraId="54BE7E09" w14:textId="77777777" w:rsidR="009F4D0A" w:rsidRDefault="009F4D0A" w:rsidP="00B35383">
      <w:pPr>
        <w:tabs>
          <w:tab w:val="left" w:pos="2177"/>
        </w:tabs>
      </w:pPr>
      <w:r>
        <w:rPr>
          <w:rFonts w:hint="eastAsia"/>
        </w:rPr>
        <w:t xml:space="preserve">가장 </w:t>
      </w:r>
      <w:proofErr w:type="spellStart"/>
      <w:r>
        <w:rPr>
          <w:rFonts w:hint="eastAsia"/>
        </w:rPr>
        <w:t>메인이</w:t>
      </w:r>
      <w:proofErr w:type="spellEnd"/>
      <w:r>
        <w:rPr>
          <w:rFonts w:hint="eastAsia"/>
        </w:rPr>
        <w:t xml:space="preserve"> 되는 화면인 </w:t>
      </w:r>
      <w:r>
        <w:t>‘</w:t>
      </w:r>
      <w:r>
        <w:rPr>
          <w:rFonts w:hint="eastAsia"/>
        </w:rPr>
        <w:t>주식시장</w:t>
      </w:r>
      <w:r>
        <w:t xml:space="preserve">’ </w:t>
      </w:r>
      <w:r>
        <w:rPr>
          <w:rFonts w:hint="eastAsia"/>
        </w:rPr>
        <w:t>부분임.</w:t>
      </w:r>
    </w:p>
    <w:p w14:paraId="7FD4F3F9" w14:textId="652B2223" w:rsidR="009F4D0A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t>8</w:t>
      </w:r>
      <w:r>
        <w:rPr>
          <w:rFonts w:hint="eastAsia"/>
        </w:rPr>
        <w:t>개의 종목이 있으며,</w:t>
      </w:r>
      <w:r>
        <w:t xml:space="preserve"> </w:t>
      </w:r>
      <w:r>
        <w:rPr>
          <w:rFonts w:hint="eastAsia"/>
        </w:rPr>
        <w:t xml:space="preserve">일괄적으로 </w:t>
      </w:r>
      <w:r>
        <w:t>10</w:t>
      </w:r>
      <w:r>
        <w:rPr>
          <w:rFonts w:hint="eastAsia"/>
        </w:rPr>
        <w:t>초 카운트 뒤에 가격 변동이 이루어짐</w:t>
      </w:r>
    </w:p>
    <w:p w14:paraId="42C97FF7" w14:textId="0F10C7C2" w:rsidR="009F4D0A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rPr>
          <w:rFonts w:hint="eastAsia"/>
        </w:rPr>
        <w:t>그래프는 평균 단가선과 선그래프의 단순한 모양새</w:t>
      </w:r>
    </w:p>
    <w:p w14:paraId="0A31C07A" w14:textId="77777777" w:rsidR="009F4D0A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rPr>
          <w:rFonts w:hint="eastAsia"/>
        </w:rPr>
        <w:t>일정 확률로 종목 위에 느낌표 마크가 생김</w:t>
      </w:r>
    </w:p>
    <w:p w14:paraId="3B953E31" w14:textId="77777777" w:rsidR="009F4D0A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rPr>
          <w:rFonts w:hint="eastAsia"/>
        </w:rPr>
        <w:t>초록색은 호재,</w:t>
      </w:r>
      <w:r>
        <w:t xml:space="preserve"> </w:t>
      </w:r>
      <w:r>
        <w:rPr>
          <w:rFonts w:hint="eastAsia"/>
        </w:rPr>
        <w:t>노란색은 확률이 존재하는</w:t>
      </w:r>
    </w:p>
    <w:p w14:paraId="0ABEA9AA" w14:textId="3E09A441" w:rsidR="009F4D0A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rPr>
          <w:rFonts w:hint="eastAsia"/>
        </w:rPr>
        <w:t>불확실한 정보,</w:t>
      </w:r>
      <w:r>
        <w:t xml:space="preserve"> </w:t>
      </w:r>
      <w:r>
        <w:rPr>
          <w:rFonts w:hint="eastAsia"/>
        </w:rPr>
        <w:t>빨간색은 결과를 나타냄</w:t>
      </w:r>
    </w:p>
    <w:p w14:paraId="6903F138" w14:textId="1E2DB6FA" w:rsidR="00521916" w:rsidRDefault="009F4D0A" w:rsidP="009F4D0A">
      <w:pPr>
        <w:pStyle w:val="a3"/>
        <w:numPr>
          <w:ilvl w:val="0"/>
          <w:numId w:val="1"/>
        </w:numPr>
        <w:tabs>
          <w:tab w:val="left" w:pos="1380"/>
        </w:tabs>
        <w:ind w:leftChars="0"/>
      </w:pPr>
      <w:r>
        <w:rPr>
          <w:rFonts w:hint="eastAsia"/>
        </w:rPr>
        <w:t xml:space="preserve">그래프 우측 인물을 터치하면 </w:t>
      </w:r>
      <w:proofErr w:type="spellStart"/>
      <w:r>
        <w:rPr>
          <w:rFonts w:hint="eastAsia"/>
        </w:rPr>
        <w:t>어드바이스가</w:t>
      </w:r>
      <w:proofErr w:type="spellEnd"/>
      <w:r>
        <w:rPr>
          <w:rFonts w:hint="eastAsia"/>
        </w:rPr>
        <w:t xml:space="preserve"> 나오지만,</w:t>
      </w:r>
      <w:r>
        <w:t xml:space="preserve"> </w:t>
      </w:r>
      <w:r>
        <w:rPr>
          <w:rFonts w:hint="eastAsia"/>
        </w:rPr>
        <w:t>단순한 랜덤 문장 출력임</w:t>
      </w:r>
    </w:p>
    <w:p w14:paraId="404F2A31" w14:textId="377FA859" w:rsidR="0092286A" w:rsidRDefault="0092286A" w:rsidP="0092286A">
      <w:pPr>
        <w:pStyle w:val="a3"/>
        <w:numPr>
          <w:ilvl w:val="0"/>
          <w:numId w:val="1"/>
        </w:numPr>
        <w:ind w:leftChars="0"/>
      </w:pPr>
      <w:r>
        <w:t>보유 수량, 평균 단가, 현재 단가, 수익률, 평가손익 항목이 있음. 주식에 있어 가장 핵심적인 부분만 남겨진 듯함</w:t>
      </w:r>
    </w:p>
    <w:p w14:paraId="5AD150C3" w14:textId="77777777" w:rsidR="0092286A" w:rsidRDefault="0092286A" w:rsidP="0092286A">
      <w:pPr>
        <w:pStyle w:val="a3"/>
        <w:tabs>
          <w:tab w:val="left" w:pos="1380"/>
        </w:tabs>
        <w:ind w:leftChars="0" w:left="760"/>
      </w:pPr>
    </w:p>
    <w:p w14:paraId="4B4D0DAB" w14:textId="2AD86C4D" w:rsidR="00B35383" w:rsidRDefault="00521916" w:rsidP="00521916">
      <w:pPr>
        <w:tabs>
          <w:tab w:val="left" w:pos="1380"/>
        </w:tabs>
        <w:ind w:left="400"/>
      </w:pPr>
      <w:r>
        <w:rPr>
          <w:noProof/>
        </w:rPr>
        <w:lastRenderedPageBreak/>
        <w:drawing>
          <wp:inline distT="0" distB="0" distL="0" distR="0" wp14:anchorId="7AB0C656" wp14:editId="15BB8973">
            <wp:extent cx="1530577" cy="1702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8" b="32666"/>
                    <a:stretch/>
                  </pic:blipFill>
                  <pic:spPr bwMode="auto">
                    <a:xfrm>
                      <a:off x="0" y="0"/>
                      <a:ext cx="1554945" cy="172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70844" wp14:editId="7096D1D7">
            <wp:extent cx="1607885" cy="1688036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6" b="36114"/>
                    <a:stretch/>
                  </pic:blipFill>
                  <pic:spPr bwMode="auto">
                    <a:xfrm>
                      <a:off x="0" y="0"/>
                      <a:ext cx="1622656" cy="170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6BE25E" wp14:editId="3886B4D8">
            <wp:extent cx="1662917" cy="170118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74" b="37567"/>
                    <a:stretch/>
                  </pic:blipFill>
                  <pic:spPr bwMode="auto">
                    <a:xfrm>
                      <a:off x="0" y="0"/>
                      <a:ext cx="1678960" cy="171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64F12" w14:textId="77777777" w:rsidR="0092286A" w:rsidRDefault="00521916" w:rsidP="00B35383">
      <w:pPr>
        <w:rPr>
          <w:noProof/>
        </w:rPr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각각 초록색,</w:t>
      </w:r>
      <w:r>
        <w:t xml:space="preserve"> </w:t>
      </w:r>
      <w:r>
        <w:rPr>
          <w:rFonts w:hint="eastAsia"/>
        </w:rPr>
        <w:t>노란색,</w:t>
      </w:r>
      <w:r>
        <w:t xml:space="preserve"> </w:t>
      </w:r>
      <w:r>
        <w:rPr>
          <w:rFonts w:hint="eastAsia"/>
        </w:rPr>
        <w:t>빨간색 느낌표를 터치하면 나오는 정보의 예시</w:t>
      </w:r>
    </w:p>
    <w:p w14:paraId="0B84633E" w14:textId="082E4E0F" w:rsidR="00521916" w:rsidRDefault="00521916" w:rsidP="00B35383"/>
    <w:p w14:paraId="36B20139" w14:textId="4CCFF7AE" w:rsidR="00B35383" w:rsidRDefault="00B35383" w:rsidP="00B35383">
      <w:r>
        <w:rPr>
          <w:rFonts w:hint="eastAsia"/>
        </w:rPr>
        <w:t>랭킹시스템</w:t>
      </w:r>
      <w:r>
        <w:t xml:space="preserve"> </w:t>
      </w:r>
      <w:proofErr w:type="gramStart"/>
      <w:r>
        <w:t>있음 :</w:t>
      </w:r>
      <w:proofErr w:type="gramEnd"/>
      <w:r>
        <w:t xml:space="preserve"> </w:t>
      </w:r>
      <w:proofErr w:type="spellStart"/>
      <w:r>
        <w:t>인게임</w:t>
      </w:r>
      <w:proofErr w:type="spellEnd"/>
      <w:r>
        <w:t xml:space="preserve"> 머니, 명예, 기부금액 등 랭킹 컨텐츠의 다양화</w:t>
      </w:r>
    </w:p>
    <w:p w14:paraId="65E5A931" w14:textId="77777777" w:rsidR="00B35383" w:rsidRDefault="00B35383" w:rsidP="00B35383">
      <w:r>
        <w:t xml:space="preserve">-&gt; 명예는 대량의 </w:t>
      </w:r>
      <w:proofErr w:type="spellStart"/>
      <w:r>
        <w:t>인게임</w:t>
      </w:r>
      <w:proofErr w:type="spellEnd"/>
      <w:r>
        <w:t xml:space="preserve"> </w:t>
      </w:r>
      <w:proofErr w:type="spellStart"/>
      <w:r>
        <w:t>머니를</w:t>
      </w:r>
      <w:proofErr w:type="spellEnd"/>
      <w:r>
        <w:t xml:space="preserve"> 이용한 도박 같은 것임</w:t>
      </w:r>
    </w:p>
    <w:p w14:paraId="3698B390" w14:textId="70E005EE" w:rsidR="00B35383" w:rsidRDefault="00B35383" w:rsidP="00B35383">
      <w:r>
        <w:t>-&gt; 기부금은 일부 처음 플레이하는 유저에게 지원, 기부자는 아이템 획득</w:t>
      </w:r>
    </w:p>
    <w:p w14:paraId="5D507571" w14:textId="1A5D7310" w:rsidR="00521916" w:rsidRDefault="0092286A" w:rsidP="00B35383">
      <w:r>
        <w:rPr>
          <w:rFonts w:hint="eastAsia"/>
          <w:noProof/>
        </w:rPr>
        <w:drawing>
          <wp:inline distT="0" distB="0" distL="0" distR="0" wp14:anchorId="6C0E1389" wp14:editId="75EB26C8">
            <wp:extent cx="1981200" cy="238477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08" b="20175"/>
                    <a:stretch/>
                  </pic:blipFill>
                  <pic:spPr bwMode="auto">
                    <a:xfrm>
                      <a:off x="0" y="0"/>
                      <a:ext cx="1989319" cy="23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3FB57" wp14:editId="3E6AD8BC">
            <wp:extent cx="1790700" cy="236445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8559" cy="23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3B12" w14:textId="20668C25" w:rsidR="00B35383" w:rsidRDefault="00B35383" w:rsidP="009F4D0A">
      <w:proofErr w:type="spellStart"/>
      <w:r>
        <w:rPr>
          <w:rFonts w:hint="eastAsia"/>
        </w:rPr>
        <w:t>클리커로</w:t>
      </w:r>
      <w:proofErr w:type="spellEnd"/>
      <w:r>
        <w:t xml:space="preserve"> 자금 일부 회복 가능</w:t>
      </w:r>
    </w:p>
    <w:p w14:paraId="28AFCEFF" w14:textId="77777777" w:rsidR="0092286A" w:rsidRDefault="0092286A" w:rsidP="00B35383">
      <w:r>
        <w:rPr>
          <w:noProof/>
        </w:rPr>
        <w:drawing>
          <wp:inline distT="0" distB="0" distL="0" distR="0" wp14:anchorId="7BA2BADC" wp14:editId="776EC71F">
            <wp:extent cx="1384300" cy="2268716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2" b="13596"/>
                    <a:stretch/>
                  </pic:blipFill>
                  <pic:spPr bwMode="auto">
                    <a:xfrm>
                      <a:off x="0" y="0"/>
                      <a:ext cx="1396385" cy="228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D06D" w14:textId="3A124945" w:rsidR="0092286A" w:rsidRDefault="00B35383" w:rsidP="00B35383">
      <w:r>
        <w:rPr>
          <w:rFonts w:hint="eastAsia"/>
        </w:rPr>
        <w:lastRenderedPageBreak/>
        <w:t>증시</w:t>
      </w:r>
      <w:r>
        <w:t xml:space="preserve"> 속도</w:t>
      </w:r>
      <w:r w:rsidR="00B13302">
        <w:rPr>
          <w:rFonts w:hint="eastAsia"/>
        </w:rPr>
        <w:t xml:space="preserve"> 변화</w:t>
      </w:r>
      <w:r>
        <w:t xml:space="preserve">, </w:t>
      </w:r>
      <w:proofErr w:type="spellStart"/>
      <w:r>
        <w:t>상슴</w:t>
      </w:r>
      <w:proofErr w:type="spellEnd"/>
      <w:r>
        <w:t>/하락 확률, 소문 발생</w:t>
      </w:r>
      <w:r w:rsidR="00B13302">
        <w:rPr>
          <w:rFonts w:hint="eastAsia"/>
        </w:rPr>
        <w:t>,</w:t>
      </w:r>
      <w:r w:rsidR="00B13302">
        <w:t xml:space="preserve"> </w:t>
      </w:r>
      <w:r w:rsidR="00B13302">
        <w:rPr>
          <w:rFonts w:hint="eastAsia"/>
        </w:rPr>
        <w:t>골드 주머니</w:t>
      </w:r>
      <w:r>
        <w:t xml:space="preserve"> 아이템이 존재</w:t>
      </w:r>
    </w:p>
    <w:p w14:paraId="5AC0C71A" w14:textId="77777777" w:rsidR="00B13302" w:rsidRDefault="00B13302" w:rsidP="00B35383">
      <w:r>
        <w:rPr>
          <w:rFonts w:hint="eastAsia"/>
        </w:rPr>
        <w:t>증시</w:t>
      </w:r>
      <w:r w:rsidR="0092286A">
        <w:rPr>
          <w:noProof/>
        </w:rPr>
        <w:drawing>
          <wp:anchor distT="0" distB="0" distL="114300" distR="114300" simplePos="0" relativeHeight="251659264" behindDoc="0" locked="0" layoutInCell="1" allowOverlap="1" wp14:anchorId="3F7A2C5A" wp14:editId="0CD47F39">
            <wp:simplePos x="914400" y="1418897"/>
            <wp:positionH relativeFrom="column">
              <wp:align>left</wp:align>
            </wp:positionH>
            <wp:positionV relativeFrom="paragraph">
              <wp:align>top</wp:align>
            </wp:positionV>
            <wp:extent cx="3267275" cy="4193628"/>
            <wp:effectExtent l="0" t="0" r="9525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2" b="21886"/>
                    <a:stretch/>
                  </pic:blipFill>
                  <pic:spPr bwMode="auto">
                    <a:xfrm>
                      <a:off x="0" y="0"/>
                      <a:ext cx="3267275" cy="419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속도 변화 아이템은 기존의 </w:t>
      </w:r>
      <w:r>
        <w:t>10</w:t>
      </w:r>
      <w:r>
        <w:rPr>
          <w:rFonts w:hint="eastAsia"/>
        </w:rPr>
        <w:t xml:space="preserve">초 타이머를 </w:t>
      </w:r>
      <w:r>
        <w:t>3</w:t>
      </w:r>
      <w:r>
        <w:rPr>
          <w:rFonts w:hint="eastAsia"/>
        </w:rPr>
        <w:t>초로 단축</w:t>
      </w:r>
    </w:p>
    <w:p w14:paraId="4B718F7C" w14:textId="77777777" w:rsidR="00B13302" w:rsidRDefault="00B13302" w:rsidP="00B35383">
      <w:r>
        <w:rPr>
          <w:rFonts w:hint="eastAsia"/>
        </w:rPr>
        <w:t>빨간 화살표 아이템은 상승장이 될 확률,</w:t>
      </w:r>
      <w:r>
        <w:t xml:space="preserve"> </w:t>
      </w:r>
      <w:r>
        <w:rPr>
          <w:rFonts w:hint="eastAsia"/>
        </w:rPr>
        <w:t xml:space="preserve">파란 화살표는 하락장이 될 확률이 </w:t>
      </w:r>
      <w:r>
        <w:t>30%</w:t>
      </w:r>
      <w:r>
        <w:rPr>
          <w:rFonts w:hint="eastAsia"/>
        </w:rPr>
        <w:t>씩 증가함</w:t>
      </w:r>
    </w:p>
    <w:p w14:paraId="28651630" w14:textId="77777777" w:rsidR="00B13302" w:rsidRDefault="00B13302" w:rsidP="00B35383">
      <w:r>
        <w:rPr>
          <w:rFonts w:hint="eastAsia"/>
        </w:rPr>
        <w:t xml:space="preserve">주머니에는 </w:t>
      </w:r>
      <w:r>
        <w:t>50</w:t>
      </w:r>
      <w:r>
        <w:rPr>
          <w:rFonts w:hint="eastAsia"/>
        </w:rPr>
        <w:t>만 골드(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화폐</w:t>
      </w:r>
      <w:r>
        <w:t>)</w:t>
      </w:r>
      <w:r>
        <w:rPr>
          <w:rFonts w:hint="eastAsia"/>
        </w:rPr>
        <w:t>가 들어있음</w:t>
      </w:r>
    </w:p>
    <w:p w14:paraId="002869A3" w14:textId="4C0D6E38" w:rsidR="00B35383" w:rsidRDefault="00B13302" w:rsidP="00B35383">
      <w:r>
        <w:rPr>
          <w:rFonts w:hint="eastAsia"/>
        </w:rPr>
        <w:t>글이 써진 아이템은 랜덤 종목에 소문을 발생시킴</w:t>
      </w:r>
      <w:r w:rsidR="0092286A">
        <w:br w:type="textWrapping" w:clear="all"/>
      </w:r>
    </w:p>
    <w:p w14:paraId="29693775" w14:textId="77777777" w:rsidR="00B35383" w:rsidRDefault="00B35383" w:rsidP="00B35383">
      <w:proofErr w:type="gramStart"/>
      <w:r>
        <w:rPr>
          <w:rFonts w:hint="eastAsia"/>
        </w:rPr>
        <w:t>결론</w:t>
      </w:r>
      <w:r>
        <w:t xml:space="preserve"> :</w:t>
      </w:r>
      <w:proofErr w:type="gramEnd"/>
      <w:r>
        <w:t xml:space="preserve"> 모의 주식 투자 앱이지만 아이템이 있고 가격 변동이나 소식 등 주식 시장이 비현실적인 부분이 존재함</w:t>
      </w:r>
    </w:p>
    <w:p w14:paraId="4481418C" w14:textId="7B580FA1" w:rsidR="00B35383" w:rsidRDefault="00B35383" w:rsidP="00B35383">
      <w:r>
        <w:t>UI 역시 많이 공들이지는 않은,</w:t>
      </w:r>
      <w:r w:rsidR="00B13302">
        <w:t xml:space="preserve"> </w:t>
      </w:r>
      <w:r>
        <w:t xml:space="preserve">날 것의 느낌임. </w:t>
      </w:r>
    </w:p>
    <w:p w14:paraId="2DBC6902" w14:textId="77777777" w:rsidR="00B35383" w:rsidRDefault="00B35383" w:rsidP="00B35383">
      <w:r>
        <w:rPr>
          <w:rFonts w:hint="eastAsia"/>
        </w:rPr>
        <w:t>하지만</w:t>
      </w:r>
      <w:r>
        <w:t xml:space="preserve"> 10초마다 가격이 바뀌는 '단순한 그래프'는 매 순간마다 복잡하게 가격이 바뀌는 캔들 그래프보다 보기 편한 느낌은 분명 존재함</w:t>
      </w:r>
    </w:p>
    <w:p w14:paraId="301540B4" w14:textId="77777777" w:rsidR="00B35383" w:rsidRDefault="00B35383" w:rsidP="00B35383"/>
    <w:p w14:paraId="3A5FFE1A" w14:textId="7C5C987C" w:rsidR="00B35383" w:rsidRDefault="00B35383" w:rsidP="00B35383"/>
    <w:p w14:paraId="0752B6C6" w14:textId="0B3A88CC" w:rsidR="00B13302" w:rsidRDefault="00B13302" w:rsidP="00B35383"/>
    <w:p w14:paraId="5F9EBCCB" w14:textId="67BDAAE9" w:rsidR="00B13302" w:rsidRDefault="00B13302" w:rsidP="00B35383"/>
    <w:p w14:paraId="72528D73" w14:textId="640968B1" w:rsidR="00B13302" w:rsidRDefault="00B13302" w:rsidP="00B35383"/>
    <w:p w14:paraId="58022823" w14:textId="65CABEBF" w:rsidR="00B13302" w:rsidRDefault="00B13302" w:rsidP="00B35383"/>
    <w:p w14:paraId="2E04A524" w14:textId="77777777" w:rsidR="00B13302" w:rsidRDefault="00B13302" w:rsidP="00B35383"/>
    <w:p w14:paraId="0FA3F494" w14:textId="77777777" w:rsidR="00B35383" w:rsidRDefault="00B35383" w:rsidP="00B35383">
      <w:proofErr w:type="spellStart"/>
      <w:r>
        <w:lastRenderedPageBreak/>
        <w:t>Stock'er</w:t>
      </w:r>
      <w:proofErr w:type="spellEnd"/>
    </w:p>
    <w:p w14:paraId="1FEA9009" w14:textId="77777777" w:rsidR="00B35383" w:rsidRDefault="00B35383" w:rsidP="00B35383">
      <w:r>
        <w:rPr>
          <w:rFonts w:hint="eastAsia"/>
        </w:rPr>
        <w:t>홈</w:t>
      </w:r>
      <w:r>
        <w:t xml:space="preserve"> 화면에 코스피, 코스닥, 뉴욕거래소, 나스닥 항목 있음</w:t>
      </w:r>
    </w:p>
    <w:p w14:paraId="0F5A4AC4" w14:textId="4F379967" w:rsidR="00B13302" w:rsidRDefault="00B35383" w:rsidP="00B35383">
      <w:pPr>
        <w:rPr>
          <w:noProof/>
        </w:rPr>
      </w:pPr>
      <w:r>
        <w:t xml:space="preserve">-&gt; 각 주가 지수는 </w:t>
      </w:r>
      <w:r w:rsidR="006860A0">
        <w:rPr>
          <w:rFonts w:hint="eastAsia"/>
        </w:rPr>
        <w:t>라인</w:t>
      </w:r>
      <w:r>
        <w:t>그래프를 통해 그려지고, 현재 지수와 등락도, 변동률 순위가 표기됨</w:t>
      </w:r>
      <w:r w:rsidR="00B13302">
        <w:rPr>
          <w:noProof/>
        </w:rPr>
        <w:br/>
      </w:r>
      <w:r w:rsidR="00B13302">
        <w:rPr>
          <w:noProof/>
        </w:rPr>
        <w:drawing>
          <wp:inline distT="0" distB="0" distL="0" distR="0" wp14:anchorId="6C60C3C2" wp14:editId="303CC2BE">
            <wp:extent cx="1860698" cy="3450868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3" b="7537"/>
                    <a:stretch/>
                  </pic:blipFill>
                  <pic:spPr bwMode="auto">
                    <a:xfrm>
                      <a:off x="0" y="0"/>
                      <a:ext cx="1882196" cy="349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302">
        <w:rPr>
          <w:noProof/>
        </w:rPr>
        <w:drawing>
          <wp:inline distT="0" distB="0" distL="0" distR="0" wp14:anchorId="33D0D7DE" wp14:editId="455EC585">
            <wp:extent cx="1860698" cy="3442588"/>
            <wp:effectExtent l="0" t="0" r="635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7" b="7954"/>
                    <a:stretch/>
                  </pic:blipFill>
                  <pic:spPr bwMode="auto">
                    <a:xfrm>
                      <a:off x="0" y="0"/>
                      <a:ext cx="1912141" cy="353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0A0">
        <w:rPr>
          <w:noProof/>
        </w:rPr>
        <w:drawing>
          <wp:inline distT="0" distB="0" distL="0" distR="0" wp14:anchorId="547EF9ED" wp14:editId="7DF5868C">
            <wp:extent cx="1871900" cy="3444101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" b="8196"/>
                    <a:stretch/>
                  </pic:blipFill>
                  <pic:spPr bwMode="auto">
                    <a:xfrm>
                      <a:off x="0" y="0"/>
                      <a:ext cx="1891441" cy="348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BB5BC" w14:textId="383076AC" w:rsidR="006860A0" w:rsidRDefault="00B35383" w:rsidP="006860A0">
      <w:r>
        <w:rPr>
          <w:rFonts w:hint="eastAsia"/>
        </w:rPr>
        <w:t>상단</w:t>
      </w:r>
      <w:r w:rsidR="006860A0">
        <w:rPr>
          <w:rFonts w:hint="eastAsia"/>
        </w:rPr>
        <w:t>의 각각 아이콘</w:t>
      </w:r>
      <w:r>
        <w:t xml:space="preserve"> 메뉴는 홈, 증시 뉴스, 랭킹, 자산 구매, 설정</w:t>
      </w:r>
      <w:r w:rsidR="006860A0">
        <w:rPr>
          <w:rFonts w:hint="eastAsia"/>
        </w:rPr>
        <w:t>임</w:t>
      </w:r>
    </w:p>
    <w:p w14:paraId="109B467D" w14:textId="77777777" w:rsidR="006860A0" w:rsidRDefault="006860A0" w:rsidP="006860A0">
      <w:pPr>
        <w:pStyle w:val="a3"/>
        <w:numPr>
          <w:ilvl w:val="0"/>
          <w:numId w:val="3"/>
        </w:numPr>
        <w:ind w:leftChars="0"/>
        <w:rPr>
          <w:noProof/>
        </w:rPr>
      </w:pPr>
      <w:r>
        <w:rPr>
          <w:rFonts w:hint="eastAsia"/>
        </w:rPr>
        <w:t>그러나 증시 뉴스 아이콘은 수정의 필요성을 느낌.</w:t>
      </w:r>
      <w:r>
        <w:t xml:space="preserve"> </w:t>
      </w:r>
      <w:r>
        <w:rPr>
          <w:rFonts w:hint="eastAsia"/>
        </w:rPr>
        <w:t>본인은 처음에 뉴스보다는 주식 시장 아이콘이라고 인지함.</w:t>
      </w:r>
    </w:p>
    <w:p w14:paraId="5978523E" w14:textId="43BBA44F" w:rsidR="006860A0" w:rsidRDefault="00B35383" w:rsidP="006860A0">
      <w:pPr>
        <w:rPr>
          <w:noProof/>
        </w:rPr>
      </w:pPr>
      <w:proofErr w:type="spellStart"/>
      <w:r>
        <w:t>좌상단</w:t>
      </w:r>
      <w:proofErr w:type="spellEnd"/>
      <w:r>
        <w:t xml:space="preserve"> 버튼으로 주식 </w:t>
      </w:r>
      <w:proofErr w:type="spellStart"/>
      <w:r>
        <w:t>종목명</w:t>
      </w:r>
      <w:proofErr w:type="spellEnd"/>
      <w:r>
        <w:t xml:space="preserve"> 혹은 코드로 검색이 가능함</w:t>
      </w:r>
    </w:p>
    <w:p w14:paraId="2CADA803" w14:textId="3CAD252F" w:rsidR="006860A0" w:rsidRDefault="006860A0" w:rsidP="00B35383">
      <w:r>
        <w:rPr>
          <w:noProof/>
        </w:rPr>
        <w:drawing>
          <wp:inline distT="0" distB="0" distL="0" distR="0" wp14:anchorId="07453966" wp14:editId="2B1648B0">
            <wp:extent cx="3115340" cy="1585852"/>
            <wp:effectExtent l="0" t="0" r="889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2" b="70745"/>
                    <a:stretch/>
                  </pic:blipFill>
                  <pic:spPr bwMode="auto">
                    <a:xfrm>
                      <a:off x="0" y="0"/>
                      <a:ext cx="3203755" cy="163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818B" w14:textId="77777777" w:rsidR="00B35383" w:rsidRDefault="00B35383" w:rsidP="00B35383">
      <w:r>
        <w:rPr>
          <w:rFonts w:hint="eastAsia"/>
        </w:rPr>
        <w:t>기업</w:t>
      </w:r>
      <w:r>
        <w:t xml:space="preserve"> 정보, 관련 뉴스, 동일 업종이나 거래량, 매수가능 수, </w:t>
      </w:r>
      <w:proofErr w:type="spellStart"/>
      <w:r>
        <w:t>저고가</w:t>
      </w:r>
      <w:proofErr w:type="spellEnd"/>
      <w:r>
        <w:t xml:space="preserve"> 등의 정보가 표기되는 것은 일반 주식 거래 앱들과 거의 유사함</w:t>
      </w:r>
    </w:p>
    <w:p w14:paraId="1D1C826C" w14:textId="77777777" w:rsidR="00B35383" w:rsidRDefault="00B35383" w:rsidP="00B35383">
      <w:r>
        <w:rPr>
          <w:rFonts w:hint="eastAsia"/>
        </w:rPr>
        <w:t>종목마다</w:t>
      </w:r>
      <w:r>
        <w:t xml:space="preserve"> </w:t>
      </w:r>
      <w:proofErr w:type="spellStart"/>
      <w:r>
        <w:t>피드로</w:t>
      </w:r>
      <w:proofErr w:type="spellEnd"/>
      <w:r>
        <w:t xml:space="preserve"> 누가 어느 가격에 얼마나 샀는지 표시됨</w:t>
      </w:r>
    </w:p>
    <w:p w14:paraId="08437440" w14:textId="0B6BCC9A" w:rsidR="0037522A" w:rsidRDefault="00B35383" w:rsidP="00B35383">
      <w:r>
        <w:rPr>
          <w:rFonts w:hint="eastAsia"/>
        </w:rPr>
        <w:t>모든</w:t>
      </w:r>
      <w:r>
        <w:t xml:space="preserve"> 종목들은 실제 현실의 주가 변동 사항을 반영하고 있음</w:t>
      </w:r>
    </w:p>
    <w:p w14:paraId="441A1281" w14:textId="618259CA" w:rsidR="0037522A" w:rsidRDefault="0037522A" w:rsidP="00B353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9B6229" wp14:editId="0AA41F5C">
            <wp:extent cx="2805179" cy="520995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" b="7177"/>
                    <a:stretch/>
                  </pic:blipFill>
                  <pic:spPr bwMode="auto">
                    <a:xfrm>
                      <a:off x="0" y="0"/>
                      <a:ext cx="2843542" cy="528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B8FCB" wp14:editId="05F10C26">
            <wp:extent cx="2809896" cy="520917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" b="7338"/>
                    <a:stretch/>
                  </pic:blipFill>
                  <pic:spPr bwMode="auto">
                    <a:xfrm>
                      <a:off x="0" y="0"/>
                      <a:ext cx="2821928" cy="52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3869" w14:textId="252F7B99" w:rsidR="00B35383" w:rsidRDefault="00B35383" w:rsidP="00B35383"/>
    <w:p w14:paraId="0BFFDC27" w14:textId="6A81C4B1" w:rsidR="00B35383" w:rsidRDefault="00B35383" w:rsidP="00B35383">
      <w:proofErr w:type="gramStart"/>
      <w:r>
        <w:rPr>
          <w:rFonts w:hint="eastAsia"/>
        </w:rPr>
        <w:t>결론</w:t>
      </w:r>
      <w:r>
        <w:t xml:space="preserve"> :</w:t>
      </w:r>
      <w:proofErr w:type="gramEnd"/>
      <w:r>
        <w:t xml:space="preserve"> UI가 단순하고 깔끔한 느낌이긴 하나</w:t>
      </w:r>
      <w:r w:rsidR="006860A0">
        <w:rPr>
          <w:rFonts w:hint="eastAsia"/>
        </w:rPr>
        <w:t xml:space="preserve"> 처음 시작하는</w:t>
      </w:r>
      <w:r>
        <w:t xml:space="preserve"> 유저에게 가이드해주는 부분이 적음. -&gt; 특히 뉴스 탭은 아이콘과 내용이 맞지 않는 느낌이었음</w:t>
      </w:r>
    </w:p>
    <w:p w14:paraId="71AD8CFF" w14:textId="77777777" w:rsidR="00B35383" w:rsidRDefault="00B35383" w:rsidP="00B35383">
      <w:r>
        <w:rPr>
          <w:rFonts w:hint="eastAsia"/>
        </w:rPr>
        <w:t>그래프</w:t>
      </w:r>
      <w:r>
        <w:t xml:space="preserve"> 또한 주식왕처럼 단순한 느낌을 지향하여 보기에는 편하지만, 원하는 업종을 찾는 데에는 검색이 가장 최선의 방법인 것이 아쉬움</w:t>
      </w:r>
    </w:p>
    <w:p w14:paraId="2A0701C2" w14:textId="77777777" w:rsidR="00B35383" w:rsidRDefault="00B35383" w:rsidP="00B35383">
      <w:r>
        <w:rPr>
          <w:rFonts w:hint="eastAsia"/>
        </w:rPr>
        <w:t>매도</w:t>
      </w:r>
      <w:r>
        <w:t>, 매수는 간편한 듯. 다른 사람들이 얼마에 어느 정도나 매매를 하는지 보여주는 것도 이용자에게 충분한 영향이 있을 듯함</w:t>
      </w:r>
    </w:p>
    <w:p w14:paraId="69DB3156" w14:textId="77777777" w:rsidR="00B35383" w:rsidRDefault="00B35383" w:rsidP="00B35383">
      <w:r>
        <w:rPr>
          <w:rFonts w:hint="eastAsia"/>
        </w:rPr>
        <w:t>이전에</w:t>
      </w:r>
      <w:r>
        <w:t xml:space="preserve"> 주식 투자를 이미 해본 사람들 상대로는 괜찮은 연습 어플리케이션일 듯함</w:t>
      </w:r>
    </w:p>
    <w:p w14:paraId="531BB14C" w14:textId="4194DC4B" w:rsidR="00B35383" w:rsidRDefault="00B35383" w:rsidP="00B35383"/>
    <w:p w14:paraId="06D40836" w14:textId="0F4BBFD6" w:rsidR="0037522A" w:rsidRDefault="0037522A" w:rsidP="00B35383"/>
    <w:p w14:paraId="680B1B67" w14:textId="77777777" w:rsidR="0037522A" w:rsidRDefault="0037522A" w:rsidP="00B35383"/>
    <w:p w14:paraId="7C4463BD" w14:textId="0D3068C0" w:rsidR="0077512C" w:rsidRDefault="0077512C" w:rsidP="00B35383">
      <w:r>
        <w:rPr>
          <w:rFonts w:hint="eastAsia"/>
        </w:rPr>
        <w:lastRenderedPageBreak/>
        <w:t xml:space="preserve">주식게임 </w:t>
      </w:r>
      <w:r>
        <w:t>(</w:t>
      </w:r>
      <w:r>
        <w:rPr>
          <w:rFonts w:hint="eastAsia"/>
        </w:rPr>
        <w:t>S</w:t>
      </w:r>
      <w:r>
        <w:t>tock Exchange Game)</w:t>
      </w:r>
    </w:p>
    <w:p w14:paraId="152F3803" w14:textId="082AF32E" w:rsidR="0077512C" w:rsidRDefault="0077512C" w:rsidP="00B35383">
      <w:r>
        <w:rPr>
          <w:rFonts w:hint="eastAsia"/>
        </w:rPr>
        <w:t>초기의 자금을 가지고 시작하며,</w:t>
      </w:r>
      <w:r>
        <w:t xml:space="preserve"> </w:t>
      </w:r>
      <w:r>
        <w:rPr>
          <w:rFonts w:hint="eastAsia"/>
        </w:rPr>
        <w:t>각종 뉴스를 토대로 자원을 사고 팔며 차익을 내는 게임임.</w:t>
      </w:r>
    </w:p>
    <w:p w14:paraId="72E59A71" w14:textId="01CEC198" w:rsidR="0077512C" w:rsidRDefault="0077512C" w:rsidP="00B35383">
      <w:pPr>
        <w:rPr>
          <w:rFonts w:hint="eastAsia"/>
        </w:rPr>
      </w:pPr>
      <w:r>
        <w:rPr>
          <w:rFonts w:hint="eastAsia"/>
        </w:rPr>
        <w:t>게임 실행 시 짧은 튜토리얼을 보여주며,</w:t>
      </w:r>
      <w:r>
        <w:t xml:space="preserve"> </w:t>
      </w:r>
      <w:r>
        <w:rPr>
          <w:rFonts w:hint="eastAsia"/>
        </w:rPr>
        <w:t>이후 해야 할 일을 알려줌.</w:t>
      </w:r>
    </w:p>
    <w:p w14:paraId="53FB7163" w14:textId="0DDC3B4A" w:rsidR="00205905" w:rsidRDefault="0077512C" w:rsidP="00205905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238F5A1D" wp14:editId="41361021">
            <wp:extent cx="1457062" cy="293570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3"/>
                    <a:stretch/>
                  </pic:blipFill>
                  <pic:spPr bwMode="auto">
                    <a:xfrm>
                      <a:off x="0" y="0"/>
                      <a:ext cx="1503192" cy="302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D58A2" wp14:editId="07F6FEA9">
            <wp:extent cx="1451810" cy="291946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/>
                    <a:stretch/>
                  </pic:blipFill>
                  <pic:spPr bwMode="auto">
                    <a:xfrm>
                      <a:off x="0" y="0"/>
                      <a:ext cx="1514105" cy="304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905">
        <w:rPr>
          <w:rFonts w:hint="eastAsia"/>
          <w:noProof/>
        </w:rPr>
        <w:t xml:space="preserve"> </w:t>
      </w:r>
      <w:r w:rsidR="00205905">
        <w:rPr>
          <w:noProof/>
        </w:rPr>
        <w:t xml:space="preserve">&lt;&lt; </w:t>
      </w:r>
      <w:r w:rsidR="00205905">
        <w:rPr>
          <w:rFonts w:hint="eastAsia"/>
          <w:noProof/>
        </w:rPr>
        <w:t>튜토리얼 화면.</w:t>
      </w:r>
    </w:p>
    <w:p w14:paraId="57EEC40D" w14:textId="37089332" w:rsidR="00205905" w:rsidRDefault="00205905" w:rsidP="00205905">
      <w:pPr>
        <w:tabs>
          <w:tab w:val="right" w:pos="9026"/>
        </w:tabs>
        <w:rPr>
          <w:noProof/>
        </w:rPr>
      </w:pPr>
      <w:r>
        <w:rPr>
          <w:rFonts w:hint="eastAsia"/>
          <w:noProof/>
        </w:rPr>
        <w:t>종목들은 목록화 되어있고,</w:t>
      </w:r>
      <w:r>
        <w:rPr>
          <w:noProof/>
        </w:rPr>
        <w:t xml:space="preserve"> </w:t>
      </w:r>
      <w:r>
        <w:rPr>
          <w:rFonts w:hint="eastAsia"/>
          <w:noProof/>
        </w:rPr>
        <w:t>현재가와 등락 정보,</w:t>
      </w:r>
      <w:r>
        <w:rPr>
          <w:noProof/>
        </w:rPr>
        <w:t xml:space="preserve"> </w:t>
      </w:r>
      <w:r>
        <w:rPr>
          <w:rFonts w:hint="eastAsia"/>
          <w:noProof/>
        </w:rPr>
        <w:t>그래프까지 간략하게 표기되며,</w:t>
      </w:r>
      <w:r>
        <w:rPr>
          <w:noProof/>
        </w:rPr>
        <w:t xml:space="preserve"> </w:t>
      </w:r>
      <w:r>
        <w:rPr>
          <w:rFonts w:hint="eastAsia"/>
          <w:noProof/>
        </w:rPr>
        <w:t>클릭 시 더 자세한 정보가 출력됨. 이 화면에서 매매,</w:t>
      </w:r>
      <w:r>
        <w:rPr>
          <w:noProof/>
        </w:rPr>
        <w:t xml:space="preserve"> </w:t>
      </w:r>
      <w:r>
        <w:rPr>
          <w:rFonts w:hint="eastAsia"/>
          <w:noProof/>
        </w:rPr>
        <w:t>투자가 가능하며,</w:t>
      </w:r>
      <w:r>
        <w:rPr>
          <w:noProof/>
        </w:rPr>
        <w:t xml:space="preserve"> </w:t>
      </w:r>
      <w:r>
        <w:rPr>
          <w:rFonts w:hint="eastAsia"/>
          <w:noProof/>
        </w:rPr>
        <w:t>업그레이드를 통해 잠긴 거래소를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열어가며 </w:t>
      </w:r>
      <w:r w:rsidR="007D495F">
        <w:rPr>
          <w:rFonts w:hint="eastAsia"/>
          <w:noProof/>
        </w:rPr>
        <w:t>거래 종목을 늘림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  <w:r>
        <w:rPr>
          <w:rFonts w:hint="eastAsia"/>
          <w:noProof/>
        </w:rPr>
        <w:t>게임의 주 목적은 이 기능을 최대로 활용하는 것</w:t>
      </w:r>
      <w:r w:rsidR="007D495F">
        <w:rPr>
          <w:rFonts w:hint="eastAsia"/>
          <w:noProof/>
        </w:rPr>
        <w:t>.</w:t>
      </w:r>
    </w:p>
    <w:p w14:paraId="5F03BF60" w14:textId="4504A453" w:rsidR="007D495F" w:rsidRDefault="007D495F" w:rsidP="00205905">
      <w:pPr>
        <w:tabs>
          <w:tab w:val="right" w:pos="9026"/>
        </w:tabs>
        <w:rPr>
          <w:rFonts w:hint="eastAsia"/>
          <w:noProof/>
        </w:rPr>
      </w:pPr>
      <w:r>
        <w:rPr>
          <w:rFonts w:hint="eastAsia"/>
          <w:noProof/>
        </w:rPr>
        <w:t xml:space="preserve">최우하단 </w:t>
      </w:r>
      <w:r>
        <w:rPr>
          <w:noProof/>
        </w:rPr>
        <w:t>‘</w:t>
      </w:r>
      <w:r>
        <w:rPr>
          <w:rFonts w:hint="eastAsia"/>
          <w:noProof/>
        </w:rPr>
        <w:t>회전</w:t>
      </w:r>
      <w:r>
        <w:rPr>
          <w:noProof/>
        </w:rPr>
        <w:t xml:space="preserve">’ </w:t>
      </w:r>
      <w:r>
        <w:rPr>
          <w:rFonts w:hint="eastAsia"/>
          <w:noProof/>
        </w:rPr>
        <w:t>버튼을 누르면 날짜가 한 번 흐르며,</w:t>
      </w:r>
      <w:r>
        <w:rPr>
          <w:noProof/>
        </w:rPr>
        <w:t xml:space="preserve"> </w:t>
      </w:r>
      <w:r>
        <w:rPr>
          <w:rFonts w:hint="eastAsia"/>
          <w:noProof/>
        </w:rPr>
        <w:t>이 때 뉴스 발생이나 종목 가격의 변화가 이루어짐.</w:t>
      </w:r>
    </w:p>
    <w:p w14:paraId="45AA6D23" w14:textId="0EE06498" w:rsidR="0077512C" w:rsidRDefault="00205905" w:rsidP="00205905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7CA06F90" wp14:editId="477DCE94">
            <wp:extent cx="1674795" cy="3104147"/>
            <wp:effectExtent l="0" t="0" r="1905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0"/>
                    <a:stretch/>
                  </pic:blipFill>
                  <pic:spPr bwMode="auto">
                    <a:xfrm>
                      <a:off x="0" y="0"/>
                      <a:ext cx="1715011" cy="317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D603B" wp14:editId="01850EA4">
            <wp:extent cx="1676400" cy="3122957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2"/>
                    <a:stretch/>
                  </pic:blipFill>
                  <pic:spPr bwMode="auto">
                    <a:xfrm>
                      <a:off x="0" y="0"/>
                      <a:ext cx="1715082" cy="319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&lt;&lt; </w:t>
      </w:r>
      <w:r w:rsidR="007D495F">
        <w:rPr>
          <w:rFonts w:hint="eastAsia"/>
          <w:noProof/>
        </w:rPr>
        <w:t>메인 게임 화면</w:t>
      </w:r>
    </w:p>
    <w:p w14:paraId="0A9D6735" w14:textId="58F190B4" w:rsidR="007D495F" w:rsidRDefault="007D495F" w:rsidP="00205905">
      <w:pPr>
        <w:tabs>
          <w:tab w:val="right" w:pos="9026"/>
        </w:tabs>
        <w:rPr>
          <w:noProof/>
        </w:rPr>
      </w:pPr>
      <w:r>
        <w:rPr>
          <w:rFonts w:hint="eastAsia"/>
          <w:noProof/>
        </w:rPr>
        <w:lastRenderedPageBreak/>
        <w:t>뉴스 탭을 클릭하면 여태 발생한 뉴스들이 목록화되어 나옴.</w:t>
      </w:r>
    </w:p>
    <w:p w14:paraId="46493AC2" w14:textId="15481114" w:rsidR="007D495F" w:rsidRDefault="007D495F" w:rsidP="00205905">
      <w:pPr>
        <w:tabs>
          <w:tab w:val="right" w:pos="9026"/>
        </w:tabs>
        <w:rPr>
          <w:rFonts w:hint="eastAsia"/>
          <w:noProof/>
        </w:rPr>
      </w:pPr>
      <w:r>
        <w:rPr>
          <w:rFonts w:hint="eastAsia"/>
          <w:noProof/>
        </w:rPr>
        <w:t>이 뉴스들에는 내용</w:t>
      </w:r>
      <w:r>
        <w:rPr>
          <w:noProof/>
        </w:rPr>
        <w:t xml:space="preserve">, </w:t>
      </w:r>
      <w:r>
        <w:rPr>
          <w:rFonts w:hint="eastAsia"/>
          <w:noProof/>
        </w:rPr>
        <w:t>기간,</w:t>
      </w:r>
      <w:r>
        <w:rPr>
          <w:noProof/>
        </w:rPr>
        <w:t xml:space="preserve"> </w:t>
      </w:r>
      <w:r>
        <w:rPr>
          <w:rFonts w:hint="eastAsia"/>
          <w:noProof/>
        </w:rPr>
        <w:t>발생 장소 등이 포함되며,</w:t>
      </w:r>
      <w:r>
        <w:rPr>
          <w:noProof/>
        </w:rPr>
        <w:t xml:space="preserve"> </w:t>
      </w:r>
      <w:r>
        <w:rPr>
          <w:rFonts w:hint="eastAsia"/>
          <w:noProof/>
        </w:rPr>
        <w:t>종목을 사고파는 데에 반영됨.</w:t>
      </w:r>
    </w:p>
    <w:p w14:paraId="55738264" w14:textId="77777777" w:rsidR="007D495F" w:rsidRDefault="007D495F" w:rsidP="00205905">
      <w:pPr>
        <w:tabs>
          <w:tab w:val="right" w:pos="9026"/>
        </w:tabs>
        <w:rPr>
          <w:noProof/>
        </w:rPr>
      </w:pPr>
      <w:r>
        <w:rPr>
          <w:noProof/>
        </w:rPr>
        <w:drawing>
          <wp:inline distT="0" distB="0" distL="0" distR="0" wp14:anchorId="456B8EB2" wp14:editId="7CD8E456">
            <wp:extent cx="1918335" cy="3311916"/>
            <wp:effectExtent l="0" t="0" r="5715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222"/>
                    <a:stretch/>
                  </pic:blipFill>
                  <pic:spPr bwMode="auto">
                    <a:xfrm>
                      <a:off x="0" y="0"/>
                      <a:ext cx="1937477" cy="334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CDD1A" wp14:editId="7F35ADC4">
            <wp:extent cx="2438400" cy="3307013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0" b="7862"/>
                    <a:stretch/>
                  </pic:blipFill>
                  <pic:spPr bwMode="auto">
                    <a:xfrm>
                      <a:off x="0" y="0"/>
                      <a:ext cx="2460815" cy="333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CC88" w14:textId="05475541" w:rsidR="007D495F" w:rsidRDefault="007D495F" w:rsidP="00205905">
      <w:pPr>
        <w:tabs>
          <w:tab w:val="right" w:pos="9026"/>
        </w:tabs>
        <w:rPr>
          <w:noProof/>
        </w:rPr>
      </w:pPr>
      <w:r>
        <w:rPr>
          <w:rFonts w:hint="eastAsia"/>
          <w:noProof/>
        </w:rPr>
        <w:t>재무부 화면은 설정과 구입 사이의 버튼으로 들어갈 수 있는 프로필 같은 요약 화면임.</w:t>
      </w:r>
    </w:p>
    <w:p w14:paraId="1C9E6413" w14:textId="32127822" w:rsidR="007D495F" w:rsidRDefault="007D495F" w:rsidP="00205905">
      <w:pPr>
        <w:tabs>
          <w:tab w:val="right" w:pos="9026"/>
        </w:tabs>
        <w:rPr>
          <w:noProof/>
        </w:rPr>
      </w:pPr>
      <w:r>
        <w:rPr>
          <w:rFonts w:hint="eastAsia"/>
          <w:noProof/>
        </w:rPr>
        <w:t>기간에 따른 수익 변화 등의 통계를 보이며,</w:t>
      </w:r>
      <w:r>
        <w:rPr>
          <w:noProof/>
        </w:rPr>
        <w:t xml:space="preserve"> </w:t>
      </w:r>
      <w:r>
        <w:rPr>
          <w:rFonts w:hint="eastAsia"/>
          <w:noProof/>
        </w:rPr>
        <w:t>부족한 자금 대출을 받을 수 있음.</w:t>
      </w:r>
    </w:p>
    <w:p w14:paraId="099781A7" w14:textId="406DE74D" w:rsidR="007D495F" w:rsidRDefault="007D495F" w:rsidP="00205905">
      <w:pPr>
        <w:tabs>
          <w:tab w:val="right" w:pos="9026"/>
        </w:tabs>
        <w:rPr>
          <w:rFonts w:hint="eastAsia"/>
          <w:noProof/>
        </w:rPr>
      </w:pPr>
      <w:r>
        <w:rPr>
          <w:rFonts w:hint="eastAsia"/>
          <w:noProof/>
        </w:rPr>
        <w:t>억만장자 등급은 단순한 랭킹 기능임.</w:t>
      </w:r>
    </w:p>
    <w:p w14:paraId="06F52C9C" w14:textId="5E20EC60" w:rsidR="0077512C" w:rsidRDefault="00205905" w:rsidP="00B35383">
      <w:pPr>
        <w:rPr>
          <w:noProof/>
        </w:rPr>
      </w:pPr>
      <w:r>
        <w:rPr>
          <w:noProof/>
        </w:rPr>
        <w:drawing>
          <wp:inline distT="0" distB="0" distL="0" distR="0" wp14:anchorId="16227EE6" wp14:editId="446B0736">
            <wp:extent cx="2149643" cy="3093442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54" b="7352"/>
                    <a:stretch/>
                  </pic:blipFill>
                  <pic:spPr bwMode="auto">
                    <a:xfrm>
                      <a:off x="0" y="0"/>
                      <a:ext cx="2185269" cy="314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9121E" w14:textId="34042977" w:rsidR="007D495F" w:rsidRDefault="007D495F" w:rsidP="00B35383">
      <w:pPr>
        <w:rPr>
          <w:noProof/>
        </w:rPr>
      </w:pPr>
      <w:r>
        <w:rPr>
          <w:rFonts w:hint="eastAsia"/>
          <w:noProof/>
        </w:rPr>
        <w:t>설정은 언어,</w:t>
      </w:r>
      <w:r>
        <w:rPr>
          <w:noProof/>
        </w:rPr>
        <w:t xml:space="preserve"> </w:t>
      </w:r>
      <w:r>
        <w:rPr>
          <w:rFonts w:hint="eastAsia"/>
          <w:noProof/>
        </w:rPr>
        <w:t>게임 재시작 밖에 존재하지 않으며,</w:t>
      </w:r>
      <w:r>
        <w:rPr>
          <w:noProof/>
        </w:rPr>
        <w:t xml:space="preserve"> </w:t>
      </w:r>
      <w:r>
        <w:rPr>
          <w:rFonts w:hint="eastAsia"/>
          <w:noProof/>
        </w:rPr>
        <w:t>아이템 역시 게임 내에서 사용하는 재화 뿐임.</w:t>
      </w:r>
    </w:p>
    <w:p w14:paraId="03932D6F" w14:textId="724D1937" w:rsidR="007D495F" w:rsidRDefault="007D495F" w:rsidP="007D495F">
      <w:pPr>
        <w:ind w:left="200" w:hangingChars="100" w:hanging="200"/>
      </w:pPr>
      <w:r>
        <w:rPr>
          <w:rFonts w:hint="eastAsia"/>
        </w:rPr>
        <w:lastRenderedPageBreak/>
        <w:t>보통의 게임에서 아이템으로 등장하는 기능은 업그레이드 장치로서 등장함.</w:t>
      </w:r>
    </w:p>
    <w:p w14:paraId="12CD4806" w14:textId="18EE2786" w:rsidR="007D495F" w:rsidRDefault="007D495F" w:rsidP="007D495F">
      <w:pPr>
        <w:ind w:left="200" w:hangingChars="100" w:hanging="200"/>
        <w:rPr>
          <w:rFonts w:hint="eastAsia"/>
        </w:rPr>
      </w:pPr>
      <w:r>
        <w:rPr>
          <w:rFonts w:hint="eastAsia"/>
        </w:rPr>
        <w:t xml:space="preserve">업그레이드는 각각의 </w:t>
      </w:r>
      <w:r w:rsidR="0080612F">
        <w:rPr>
          <w:rFonts w:hint="eastAsia"/>
        </w:rPr>
        <w:t>특별한 기능을 수행하며,</w:t>
      </w:r>
      <w:r w:rsidR="0080612F">
        <w:t xml:space="preserve"> </w:t>
      </w:r>
      <w:r w:rsidR="0080612F">
        <w:rPr>
          <w:rFonts w:hint="eastAsia"/>
        </w:rPr>
        <w:t>구매 시 작업 공간에 배치됨.</w:t>
      </w:r>
    </w:p>
    <w:p w14:paraId="055C6986" w14:textId="736F709F" w:rsidR="0077512C" w:rsidRDefault="0080612F" w:rsidP="0080612F">
      <w:pPr>
        <w:ind w:left="200" w:hangingChars="100" w:hanging="200"/>
      </w:pPr>
      <w:r>
        <w:rPr>
          <w:noProof/>
        </w:rPr>
        <w:drawing>
          <wp:inline distT="0" distB="0" distL="0" distR="0" wp14:anchorId="1B7B5F7F" wp14:editId="3B40C77A">
            <wp:extent cx="1789072" cy="2109537"/>
            <wp:effectExtent l="0" t="0" r="190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7288" b="16870"/>
                    <a:stretch/>
                  </pic:blipFill>
                  <pic:spPr bwMode="auto">
                    <a:xfrm>
                      <a:off x="0" y="0"/>
                      <a:ext cx="1819223" cy="214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A9819" wp14:editId="7D39C1A2">
            <wp:extent cx="3908425" cy="2321412"/>
            <wp:effectExtent l="0" t="0" r="0" b="3175"/>
            <wp:docPr id="24" name="그림 2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점수판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7801" cy="23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8697" w14:textId="6A76EDA7" w:rsidR="0080612F" w:rsidRDefault="0080612F" w:rsidP="0080612F">
      <w:pPr>
        <w:ind w:left="200" w:hangingChars="100" w:hanging="200"/>
      </w:pPr>
      <w:proofErr w:type="gramStart"/>
      <w:r>
        <w:rPr>
          <w:rFonts w:hint="eastAsia"/>
        </w:rPr>
        <w:t xml:space="preserve">결론 </w:t>
      </w:r>
      <w:r>
        <w:t>:</w:t>
      </w:r>
      <w:proofErr w:type="gramEnd"/>
      <w:r>
        <w:t xml:space="preserve"> </w:t>
      </w:r>
      <w:r>
        <w:rPr>
          <w:rFonts w:hint="eastAsia"/>
        </w:rPr>
        <w:t>제목은 주식게임이지만,</w:t>
      </w:r>
      <w:r>
        <w:t xml:space="preserve"> </w:t>
      </w:r>
      <w:r>
        <w:rPr>
          <w:rFonts w:hint="eastAsia"/>
        </w:rPr>
        <w:t>사실상 주식보다는 뉴스에 의해 가격이 변동되는 자재의 매매를 통해 차익을 내는 단순한 게임임.</w:t>
      </w:r>
    </w:p>
    <w:p w14:paraId="6F880591" w14:textId="05B45F9C" w:rsidR="0080612F" w:rsidRDefault="0080612F" w:rsidP="0080612F">
      <w:pPr>
        <w:ind w:left="200" w:hangingChars="100" w:hanging="200"/>
      </w:pPr>
      <w:r>
        <w:rPr>
          <w:rFonts w:hint="eastAsia"/>
        </w:rPr>
        <w:t>이 게임에서도 보기 편한 인터페이스를 위해 선 그래프를 사용한 것이 눈에 띔.</w:t>
      </w:r>
    </w:p>
    <w:p w14:paraId="73C491FA" w14:textId="3F044CF4" w:rsidR="0080612F" w:rsidRDefault="0080612F" w:rsidP="0080612F">
      <w:pPr>
        <w:ind w:left="200" w:hangingChars="100" w:hanging="200"/>
        <w:rPr>
          <w:rFonts w:hint="eastAsia"/>
        </w:rPr>
      </w:pPr>
      <w:r>
        <w:rPr>
          <w:rFonts w:hint="eastAsia"/>
        </w:rPr>
        <w:t>뉴스가</w:t>
      </w:r>
      <w:r>
        <w:t xml:space="preserve"> </w:t>
      </w:r>
      <w:r>
        <w:rPr>
          <w:rFonts w:hint="eastAsia"/>
        </w:rPr>
        <w:t>게임 플레이에 영향을 주는 것은 좋은 아이디어이지만,</w:t>
      </w:r>
      <w:r>
        <w:t xml:space="preserve"> </w:t>
      </w:r>
      <w:r>
        <w:rPr>
          <w:rFonts w:hint="eastAsia"/>
        </w:rPr>
        <w:t xml:space="preserve">현실에서도 뉴스가 곧이곧대로 반영되는 것이 </w:t>
      </w:r>
      <w:proofErr w:type="gramStart"/>
      <w:r>
        <w:rPr>
          <w:rFonts w:hint="eastAsia"/>
        </w:rPr>
        <w:t>아닐 뿐더러</w:t>
      </w:r>
      <w:proofErr w:type="gramEnd"/>
      <w:r>
        <w:t xml:space="preserve">, </w:t>
      </w:r>
      <w:r>
        <w:rPr>
          <w:rFonts w:hint="eastAsia"/>
        </w:rPr>
        <w:t>주식왕의 선례가 있듯 이를 게임 메커니즘의 부품으로 포함시키는 것은 리스크가 커 보임</w:t>
      </w:r>
      <w:r>
        <w:t xml:space="preserve">; </w:t>
      </w:r>
      <w:r>
        <w:rPr>
          <w:rFonts w:hint="eastAsia"/>
        </w:rPr>
        <w:t>유명무실하거나,</w:t>
      </w:r>
      <w:r>
        <w:t xml:space="preserve"> </w:t>
      </w:r>
      <w:r>
        <w:rPr>
          <w:rFonts w:hint="eastAsia"/>
        </w:rPr>
        <w:t>너무 얽매어지거나.</w:t>
      </w:r>
    </w:p>
    <w:p w14:paraId="1A2384AE" w14:textId="4C9EDDEB" w:rsidR="0077512C" w:rsidRDefault="0080612F" w:rsidP="00B35383">
      <w:pPr>
        <w:rPr>
          <w:rFonts w:hint="eastAsia"/>
        </w:rPr>
      </w:pPr>
      <w:r>
        <w:rPr>
          <w:rFonts w:hint="eastAsia"/>
        </w:rPr>
        <w:t>작업영역 같이 개인적인 전시를 할 수 있는 공간이 있고,</w:t>
      </w:r>
      <w:r>
        <w:t xml:space="preserve"> </w:t>
      </w:r>
      <w:r>
        <w:rPr>
          <w:rFonts w:hint="eastAsia"/>
        </w:rPr>
        <w:t xml:space="preserve">업적 달성 등을 통해 그 공간을 꾸미는 요소가 있다면 일종의 동기부여가 될 수도 있다는 추측이 </w:t>
      </w:r>
      <w:proofErr w:type="spellStart"/>
      <w:r>
        <w:rPr>
          <w:rFonts w:hint="eastAsia"/>
        </w:rPr>
        <w:t>듬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부가 기능은 빼야 할 듯.</w:t>
      </w:r>
    </w:p>
    <w:p w14:paraId="7548147A" w14:textId="230905E2" w:rsidR="0077512C" w:rsidRDefault="0077512C" w:rsidP="00B35383"/>
    <w:p w14:paraId="2C336F64" w14:textId="4C452353" w:rsidR="0080612F" w:rsidRDefault="0080612F" w:rsidP="00B35383"/>
    <w:p w14:paraId="1368F262" w14:textId="3C275B2A" w:rsidR="0080612F" w:rsidRDefault="0080612F" w:rsidP="00B35383"/>
    <w:p w14:paraId="4CE131A0" w14:textId="76399905" w:rsidR="0080612F" w:rsidRDefault="0080612F" w:rsidP="00B35383"/>
    <w:p w14:paraId="1AB0431D" w14:textId="770B7165" w:rsidR="0080612F" w:rsidRDefault="0080612F" w:rsidP="00B35383"/>
    <w:p w14:paraId="0D0A22EF" w14:textId="58EAEC63" w:rsidR="0080612F" w:rsidRDefault="0080612F" w:rsidP="00B35383"/>
    <w:p w14:paraId="477B6955" w14:textId="6484B3C6" w:rsidR="0080612F" w:rsidRDefault="0080612F" w:rsidP="00B35383"/>
    <w:p w14:paraId="51F1A139" w14:textId="3DC2EFEF" w:rsidR="0080612F" w:rsidRDefault="0080612F" w:rsidP="00B35383"/>
    <w:p w14:paraId="7A7B70B3" w14:textId="6C9F6ACD" w:rsidR="0080612F" w:rsidRDefault="0080612F" w:rsidP="00B35383"/>
    <w:p w14:paraId="3AD12A57" w14:textId="05522CCB" w:rsidR="0080612F" w:rsidRDefault="0080612F" w:rsidP="00B35383"/>
    <w:p w14:paraId="5B0093EE" w14:textId="0184CFC9" w:rsidR="0080612F" w:rsidRDefault="0080612F" w:rsidP="00B35383">
      <w:proofErr w:type="spellStart"/>
      <w:r>
        <w:rPr>
          <w:rFonts w:hint="eastAsia"/>
        </w:rPr>
        <w:lastRenderedPageBreak/>
        <w:t>U</w:t>
      </w:r>
      <w:r>
        <w:t>pDown</w:t>
      </w:r>
      <w:proofErr w:type="spellEnd"/>
    </w:p>
    <w:p w14:paraId="5F23FD67" w14:textId="24098000" w:rsidR="0080612F" w:rsidRDefault="0080612F" w:rsidP="00B35383">
      <w:r>
        <w:rPr>
          <w:rFonts w:hint="eastAsia"/>
        </w:rPr>
        <w:t xml:space="preserve">주식 그래프를 읽고 이를 이용해 차익을 내는 것은 이전에 조사했던 </w:t>
      </w:r>
      <w:r w:rsidR="0085183C">
        <w:t>Bloomberg</w:t>
      </w:r>
      <w:r w:rsidR="0085183C">
        <w:rPr>
          <w:rFonts w:hint="eastAsia"/>
        </w:rPr>
        <w:t xml:space="preserve">의 </w:t>
      </w:r>
      <w:r w:rsidR="0085183C">
        <w:t>Trading Game</w:t>
      </w:r>
      <w:r w:rsidR="0085183C">
        <w:rPr>
          <w:rFonts w:hint="eastAsia"/>
        </w:rPr>
        <w:t>과 아주 유사함.</w:t>
      </w:r>
    </w:p>
    <w:p w14:paraId="48738590" w14:textId="14BD2E5A" w:rsidR="00BF4F99" w:rsidRDefault="0080612F" w:rsidP="00B35383">
      <w:pPr>
        <w:rPr>
          <w:noProof/>
        </w:rPr>
      </w:pPr>
      <w:r w:rsidRPr="0080612F">
        <w:drawing>
          <wp:inline distT="0" distB="0" distL="0" distR="0" wp14:anchorId="4BF430FC" wp14:editId="545D2765">
            <wp:extent cx="2101516" cy="1961585"/>
            <wp:effectExtent l="0" t="0" r="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4825" cy="19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F99">
        <w:rPr>
          <w:noProof/>
        </w:rPr>
        <w:drawing>
          <wp:inline distT="0" distB="0" distL="0" distR="0" wp14:anchorId="0AF77F50" wp14:editId="7B0F426B">
            <wp:extent cx="1898399" cy="2574758"/>
            <wp:effectExtent l="0" t="0" r="698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8" b="22907"/>
                    <a:stretch/>
                  </pic:blipFill>
                  <pic:spPr bwMode="auto">
                    <a:xfrm>
                      <a:off x="0" y="0"/>
                      <a:ext cx="1923395" cy="26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4F99">
        <w:rPr>
          <w:rFonts w:hint="eastAsia"/>
          <w:noProof/>
        </w:rPr>
        <w:t>T</w:t>
      </w:r>
      <w:r w:rsidR="00BF4F99">
        <w:rPr>
          <w:noProof/>
        </w:rPr>
        <w:t>rading Game(</w:t>
      </w:r>
      <w:r w:rsidR="00BF4F99">
        <w:rPr>
          <w:rFonts w:hint="eastAsia"/>
          <w:noProof/>
        </w:rPr>
        <w:t>좌</w:t>
      </w:r>
      <w:r w:rsidR="00BF4F99">
        <w:rPr>
          <w:noProof/>
        </w:rPr>
        <w:t>), UpDown(</w:t>
      </w:r>
      <w:r w:rsidR="00BF4F99">
        <w:rPr>
          <w:rFonts w:hint="eastAsia"/>
          <w:noProof/>
        </w:rPr>
        <w:t>우</w:t>
      </w:r>
      <w:r w:rsidR="00BF4F99">
        <w:rPr>
          <w:noProof/>
        </w:rPr>
        <w:t>)</w:t>
      </w:r>
    </w:p>
    <w:p w14:paraId="38A7F24F" w14:textId="377DDBB2" w:rsidR="00BF4F99" w:rsidRDefault="00BF4F99" w:rsidP="00B35383">
      <w:pPr>
        <w:rPr>
          <w:noProof/>
        </w:rPr>
      </w:pPr>
      <w:r>
        <w:rPr>
          <w:rFonts w:hint="eastAsia"/>
          <w:noProof/>
        </w:rPr>
        <w:t>다만 게임 방식에서 차이가 나는데</w:t>
      </w:r>
      <w:r>
        <w:rPr>
          <w:noProof/>
        </w:rPr>
        <w:t>, Trading Game</w:t>
      </w:r>
      <w:r>
        <w:rPr>
          <w:rFonts w:hint="eastAsia"/>
          <w:noProof/>
        </w:rPr>
        <w:t>에서는 클릭 지점에서 사고 클릭을 떼면 팔며 차익을 내는 반면,</w:t>
      </w:r>
      <w:r>
        <w:rPr>
          <w:noProof/>
        </w:rPr>
        <w:t xml:space="preserve"> U</w:t>
      </w:r>
      <w:r>
        <w:rPr>
          <w:rFonts w:hint="eastAsia"/>
          <w:noProof/>
        </w:rPr>
        <w:t>p</w:t>
      </w:r>
      <w:r>
        <w:rPr>
          <w:noProof/>
        </w:rPr>
        <w:t>Down</w:t>
      </w:r>
      <w:r>
        <w:rPr>
          <w:rFonts w:hint="eastAsia"/>
          <w:noProof/>
        </w:rPr>
        <w:t xml:space="preserve">에서는 그래프를 읽고 상승/하락을 예상하며 차익을 냄 </w:t>
      </w:r>
      <w:r>
        <w:rPr>
          <w:noProof/>
        </w:rPr>
        <w:t>(</w:t>
      </w:r>
      <w:r>
        <w:rPr>
          <w:rFonts w:hint="eastAsia"/>
          <w:noProof/>
        </w:rPr>
        <w:t>쇼트/롱 방식</w:t>
      </w:r>
      <w:r>
        <w:rPr>
          <w:noProof/>
        </w:rPr>
        <w:t>)</w:t>
      </w:r>
    </w:p>
    <w:p w14:paraId="6128CD82" w14:textId="0D56C214" w:rsidR="00BF4F99" w:rsidRDefault="00BF4F99" w:rsidP="00B35383">
      <w:pPr>
        <w:rPr>
          <w:noProof/>
        </w:rPr>
      </w:pPr>
      <w:r>
        <w:rPr>
          <w:rFonts w:hint="eastAsia"/>
          <w:noProof/>
        </w:rPr>
        <w:t>기본적으로 멀티플레이 게임으로,</w:t>
      </w:r>
      <w:r>
        <w:rPr>
          <w:noProof/>
        </w:rPr>
        <w:t xml:space="preserve"> </w:t>
      </w:r>
      <w:r>
        <w:rPr>
          <w:rFonts w:hint="eastAsia"/>
          <w:noProof/>
        </w:rPr>
        <w:t>랜덤 매칭을 통한 상대와 얼마만큼의 차익을 냈는지 경쟁</w:t>
      </w:r>
      <w:r>
        <w:rPr>
          <w:noProof/>
        </w:rPr>
        <w:t>.</w:t>
      </w:r>
    </w:p>
    <w:p w14:paraId="54602F5D" w14:textId="55E57244" w:rsidR="00BF4F99" w:rsidRDefault="00BF4F99" w:rsidP="00B35383">
      <w:pPr>
        <w:rPr>
          <w:noProof/>
        </w:rPr>
      </w:pPr>
      <w:r>
        <w:rPr>
          <w:rFonts w:hint="eastAsia"/>
          <w:noProof/>
        </w:rPr>
        <w:t>캔들그래프 베이스, 상대가 상승/하락을 예측한 구간,</w:t>
      </w:r>
      <w:r>
        <w:rPr>
          <w:noProof/>
        </w:rPr>
        <w:t xml:space="preserve"> </w:t>
      </w:r>
      <w:r>
        <w:rPr>
          <w:rFonts w:hint="eastAsia"/>
          <w:noProof/>
        </w:rPr>
        <w:t>상대의 차익,</w:t>
      </w:r>
      <w:r>
        <w:rPr>
          <w:noProof/>
        </w:rPr>
        <w:t xml:space="preserve"> </w:t>
      </w:r>
      <w:r>
        <w:rPr>
          <w:rFonts w:hint="eastAsia"/>
          <w:noProof/>
        </w:rPr>
        <w:t>거래량 코스피 정보가 출력.</w:t>
      </w:r>
    </w:p>
    <w:p w14:paraId="5E5D8A58" w14:textId="587231CC" w:rsidR="00BF4F99" w:rsidRDefault="00BF4F99" w:rsidP="00B35383">
      <w:pPr>
        <w:rPr>
          <w:rFonts w:hint="eastAsia"/>
          <w:noProof/>
        </w:rPr>
      </w:pPr>
      <w:r>
        <w:rPr>
          <w:rFonts w:hint="eastAsia"/>
          <w:noProof/>
        </w:rPr>
        <w:t xml:space="preserve">인게임 중 </w:t>
      </w:r>
      <w:r w:rsidR="007E5D64">
        <w:rPr>
          <w:rFonts w:hint="eastAsia"/>
          <w:noProof/>
        </w:rPr>
        <w:t>이모티콘 소통 가능,</w:t>
      </w:r>
      <w:r w:rsidR="007E5D64">
        <w:rPr>
          <w:noProof/>
        </w:rPr>
        <w:t xml:space="preserve"> 2</w:t>
      </w:r>
      <w:r w:rsidR="007E5D64">
        <w:rPr>
          <w:rFonts w:hint="eastAsia"/>
          <w:noProof/>
        </w:rPr>
        <w:t>배 아이템 및 상대에게 상태 안보이기를 통한 전략 구사.</w:t>
      </w:r>
    </w:p>
    <w:p w14:paraId="2CE9F4CD" w14:textId="7C2B7107" w:rsidR="007E5D64" w:rsidRDefault="00BF4F99" w:rsidP="00B3538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6960545" wp14:editId="26992D35">
            <wp:extent cx="1628274" cy="3291491"/>
            <wp:effectExtent l="0" t="0" r="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"/>
                    <a:stretch/>
                  </pic:blipFill>
                  <pic:spPr bwMode="auto">
                    <a:xfrm>
                      <a:off x="0" y="0"/>
                      <a:ext cx="1648115" cy="333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D4FE46" wp14:editId="59A051B3">
            <wp:extent cx="1630680" cy="3286046"/>
            <wp:effectExtent l="0" t="0" r="762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"/>
                    <a:stretch/>
                  </pic:blipFill>
                  <pic:spPr bwMode="auto">
                    <a:xfrm>
                      <a:off x="0" y="0"/>
                      <a:ext cx="1659709" cy="334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6066CC" wp14:editId="22679491">
            <wp:extent cx="1632103" cy="3287286"/>
            <wp:effectExtent l="0" t="0" r="635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3"/>
                    <a:stretch/>
                  </pic:blipFill>
                  <pic:spPr bwMode="auto">
                    <a:xfrm>
                      <a:off x="0" y="0"/>
                      <a:ext cx="1659463" cy="334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5D64">
        <w:rPr>
          <w:rFonts w:hint="eastAsia"/>
          <w:noProof/>
        </w:rPr>
        <w:t xml:space="preserve"> </w:t>
      </w:r>
      <w:r w:rsidR="007E5D64">
        <w:rPr>
          <w:noProof/>
        </w:rPr>
        <w:t>&lt;&lt; In-Game</w:t>
      </w:r>
    </w:p>
    <w:p w14:paraId="05839CA4" w14:textId="51DD14F4" w:rsidR="007E5D64" w:rsidRDefault="007E5D64" w:rsidP="00B35383">
      <w:pPr>
        <w:rPr>
          <w:noProof/>
        </w:rPr>
      </w:pPr>
      <w:r>
        <w:rPr>
          <w:rFonts w:hint="eastAsia"/>
          <w:noProof/>
        </w:rPr>
        <w:lastRenderedPageBreak/>
        <w:t xml:space="preserve">한 게임은 </w:t>
      </w:r>
      <w:r>
        <w:rPr>
          <w:noProof/>
        </w:rPr>
        <w:t>35</w:t>
      </w:r>
      <w:r>
        <w:rPr>
          <w:rFonts w:hint="eastAsia"/>
          <w:noProof/>
        </w:rPr>
        <w:t>일의 시간이 흐르는 것으로 하며,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게임 내에서 </w:t>
      </w:r>
      <w:r>
        <w:rPr>
          <w:noProof/>
        </w:rPr>
        <w:t>D-</w:t>
      </w:r>
      <w:r>
        <w:rPr>
          <w:rFonts w:hint="eastAsia"/>
          <w:noProof/>
        </w:rPr>
        <w:t xml:space="preserve">카운트가 </w:t>
      </w:r>
      <w:r>
        <w:rPr>
          <w:noProof/>
        </w:rPr>
        <w:t xml:space="preserve">1 </w:t>
      </w:r>
      <w:r>
        <w:rPr>
          <w:rFonts w:hint="eastAsia"/>
          <w:noProof/>
        </w:rPr>
        <w:t>감소하기까지(하루가 지나기까지</w:t>
      </w:r>
      <w:r>
        <w:rPr>
          <w:noProof/>
        </w:rPr>
        <w:t>)</w:t>
      </w:r>
      <w:r>
        <w:rPr>
          <w:rFonts w:hint="eastAsia"/>
          <w:noProof/>
        </w:rPr>
        <w:t xml:space="preserve"> 약 </w:t>
      </w:r>
      <w:r>
        <w:rPr>
          <w:noProof/>
        </w:rPr>
        <w:t>7</w:t>
      </w:r>
      <w:r>
        <w:rPr>
          <w:rFonts w:hint="eastAsia"/>
          <w:noProof/>
        </w:rPr>
        <w:t>초가 소요됨.</w:t>
      </w:r>
    </w:p>
    <w:p w14:paraId="2979C123" w14:textId="44E4BDBD" w:rsidR="007E5D64" w:rsidRDefault="007E5D64" w:rsidP="00B35383">
      <w:pPr>
        <w:rPr>
          <w:rFonts w:hint="eastAsia"/>
          <w:noProof/>
        </w:rPr>
      </w:pPr>
      <w:r>
        <w:rPr>
          <w:rFonts w:hint="eastAsia"/>
          <w:noProof/>
        </w:rPr>
        <w:t>게임 종료 시 사용된 종목과 기간,</w:t>
      </w:r>
      <w:r>
        <w:rPr>
          <w:noProof/>
        </w:rPr>
        <w:t xml:space="preserve"> </w:t>
      </w:r>
      <w:r>
        <w:rPr>
          <w:rFonts w:hint="eastAsia"/>
          <w:noProof/>
        </w:rPr>
        <w:t>서로의 결과 등을 종합해서 보여줌.</w:t>
      </w:r>
    </w:p>
    <w:p w14:paraId="1811F758" w14:textId="7B123B8D" w:rsidR="00BF4F99" w:rsidRDefault="007E5D64" w:rsidP="00B35383">
      <w:pPr>
        <w:rPr>
          <w:noProof/>
        </w:rPr>
      </w:pPr>
      <w:r>
        <w:rPr>
          <w:noProof/>
        </w:rPr>
        <w:drawing>
          <wp:inline distT="0" distB="0" distL="0" distR="0" wp14:anchorId="7362F12A" wp14:editId="35CADCCF">
            <wp:extent cx="2438130" cy="2831432"/>
            <wp:effectExtent l="0" t="0" r="635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2" b="36888"/>
                    <a:stretch/>
                  </pic:blipFill>
                  <pic:spPr bwMode="auto">
                    <a:xfrm>
                      <a:off x="0" y="0"/>
                      <a:ext cx="2458213" cy="28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0B8F1" wp14:editId="037A0C03">
            <wp:extent cx="3160295" cy="2239029"/>
            <wp:effectExtent l="0" t="0" r="254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1" b="58659"/>
                    <a:stretch/>
                  </pic:blipFill>
                  <pic:spPr bwMode="auto">
                    <a:xfrm>
                      <a:off x="0" y="0"/>
                      <a:ext cx="3181831" cy="22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18A2" w14:textId="77777777" w:rsidR="00167063" w:rsidRDefault="00167063" w:rsidP="00B35383">
      <w:pPr>
        <w:rPr>
          <w:noProof/>
        </w:rPr>
      </w:pPr>
      <w:r>
        <w:rPr>
          <w:rFonts w:hint="eastAsia"/>
          <w:noProof/>
        </w:rPr>
        <w:t>업종 카드라는 콘텐츠가 존재</w:t>
      </w:r>
      <w:r>
        <w:rPr>
          <w:noProof/>
        </w:rPr>
        <w:t xml:space="preserve">, </w:t>
      </w:r>
      <w:r>
        <w:rPr>
          <w:rFonts w:hint="eastAsia"/>
          <w:noProof/>
        </w:rPr>
        <w:t>게임을 마칠 시 주는 큐브에서 골드와 함께 획득 가능함.</w:t>
      </w:r>
    </w:p>
    <w:p w14:paraId="1208FCE4" w14:textId="62AE2E7F" w:rsidR="0080612F" w:rsidRDefault="00167063" w:rsidP="00B35383">
      <w:pPr>
        <w:rPr>
          <w:rFonts w:hint="eastAsia"/>
          <w:noProof/>
        </w:rPr>
      </w:pPr>
      <w:r>
        <w:rPr>
          <w:rFonts w:hint="eastAsia"/>
          <w:noProof/>
        </w:rPr>
        <w:t>이 카드는 소유만으로 효과가 발생하며,</w:t>
      </w:r>
      <w:r>
        <w:rPr>
          <w:noProof/>
        </w:rPr>
        <w:t xml:space="preserve"> </w:t>
      </w:r>
      <w:r>
        <w:rPr>
          <w:rFonts w:hint="eastAsia"/>
          <w:noProof/>
        </w:rPr>
        <w:t>게임에서 제공된 주식 종목에 따라 랭킹 산출에 사용되는 트로피의 획득량을 올려주는 버프 효과를 줌.</w:t>
      </w:r>
      <w:r w:rsidR="007E5D64">
        <w:rPr>
          <w:noProof/>
        </w:rPr>
        <w:br/>
      </w:r>
      <w:r w:rsidR="007E5D64">
        <w:rPr>
          <w:rFonts w:hint="eastAsia"/>
          <w:noProof/>
        </w:rPr>
        <w:drawing>
          <wp:inline distT="0" distB="0" distL="0" distR="0" wp14:anchorId="75496C00" wp14:editId="06B0AEB8">
            <wp:extent cx="1878448" cy="3769895"/>
            <wp:effectExtent l="0" t="0" r="762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6"/>
                    <a:stretch/>
                  </pic:blipFill>
                  <pic:spPr bwMode="auto">
                    <a:xfrm>
                      <a:off x="0" y="0"/>
                      <a:ext cx="1891110" cy="379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5D64">
        <w:rPr>
          <w:rFonts w:hint="eastAsia"/>
          <w:noProof/>
        </w:rPr>
        <w:drawing>
          <wp:inline distT="0" distB="0" distL="0" distR="0" wp14:anchorId="33A2DD58" wp14:editId="51313249">
            <wp:extent cx="1877668" cy="3777916"/>
            <wp:effectExtent l="0" t="0" r="889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3"/>
                    <a:stretch/>
                  </pic:blipFill>
                  <pic:spPr bwMode="auto">
                    <a:xfrm>
                      <a:off x="0" y="0"/>
                      <a:ext cx="1909289" cy="38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DF555" wp14:editId="54ABECF4">
            <wp:extent cx="1941094" cy="2761027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6127" b="16496"/>
                    <a:stretch/>
                  </pic:blipFill>
                  <pic:spPr bwMode="auto">
                    <a:xfrm>
                      <a:off x="0" y="0"/>
                      <a:ext cx="1976006" cy="281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CD4C0" w14:textId="4F860921" w:rsidR="00167063" w:rsidRDefault="00167063" w:rsidP="00B35383">
      <w:proofErr w:type="gramStart"/>
      <w:r>
        <w:rPr>
          <w:rFonts w:hint="eastAsia"/>
        </w:rPr>
        <w:lastRenderedPageBreak/>
        <w:t xml:space="preserve">결론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주식을 통한 경쟁 요소는 다른 </w:t>
      </w:r>
      <w:proofErr w:type="spellStart"/>
      <w:r>
        <w:rPr>
          <w:rFonts w:hint="eastAsia"/>
        </w:rPr>
        <w:t>게임들에서도</w:t>
      </w:r>
      <w:proofErr w:type="spellEnd"/>
      <w:r>
        <w:rPr>
          <w:rFonts w:hint="eastAsia"/>
        </w:rPr>
        <w:t xml:space="preserve"> 보인 바 있지만,</w:t>
      </w:r>
      <w:r>
        <w:t xml:space="preserve"> </w:t>
      </w:r>
      <w:r>
        <w:rPr>
          <w:rFonts w:hint="eastAsia"/>
        </w:rPr>
        <w:t>대부분은 그 결과에 집중했다면 투자하는 과정 자체를 게임으로 만들어낸 것은 독특한 부분임.</w:t>
      </w:r>
    </w:p>
    <w:p w14:paraId="5F259F84" w14:textId="7B1A13A8" w:rsidR="00167063" w:rsidRDefault="00167063" w:rsidP="00B35383">
      <w:r>
        <w:rPr>
          <w:rFonts w:hint="eastAsia"/>
        </w:rPr>
        <w:t>다만 그래프가 캔들 그래프인 것이 진입 장벽을 높이고 있다고 생각함.</w:t>
      </w:r>
      <w:r>
        <w:t xml:space="preserve"> </w:t>
      </w:r>
      <w:r>
        <w:rPr>
          <w:rFonts w:hint="eastAsia"/>
        </w:rPr>
        <w:t>주식의 경험치 차이에서 이 게임에 이해도가 갈린다고 생각함.</w:t>
      </w:r>
    </w:p>
    <w:p w14:paraId="3271149C" w14:textId="5106F233" w:rsidR="00167063" w:rsidRDefault="00167063" w:rsidP="00B35383">
      <w:r>
        <w:rPr>
          <w:rFonts w:hint="eastAsia"/>
        </w:rPr>
        <w:t>아이템 역시 게임에 직접적인 영향을 미치는 것은 없지만,</w:t>
      </w:r>
      <w:r>
        <w:t xml:space="preserve"> </w:t>
      </w:r>
      <w:r>
        <w:rPr>
          <w:rFonts w:hint="eastAsia"/>
        </w:rPr>
        <w:t>게임 내 랭크가 높으면 보상을 주는 시스템을 통해 유저들에게 참여를 유도하고 있음.</w:t>
      </w:r>
    </w:p>
    <w:p w14:paraId="12865E68" w14:textId="2744A1DD" w:rsidR="00167063" w:rsidRDefault="00167063" w:rsidP="00B35383">
      <w:pPr>
        <w:rPr>
          <w:rFonts w:hint="eastAsia"/>
        </w:rPr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역시 다른 게임들에 비해 깔끔하며,</w:t>
      </w:r>
      <w:r>
        <w:t xml:space="preserve"> </w:t>
      </w:r>
      <w:r>
        <w:rPr>
          <w:rFonts w:hint="eastAsia"/>
        </w:rPr>
        <w:t xml:space="preserve">캔들 그래프를 포함해서도 가장 주식을 잘 활용한 게임이라고 </w:t>
      </w:r>
      <w:proofErr w:type="spellStart"/>
      <w:r>
        <w:rPr>
          <w:rFonts w:hint="eastAsia"/>
        </w:rPr>
        <w:t>느껴졌음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 그만큼 주식에 대한 이해도를 필요로 하는 것은 아쉬운 점.</w:t>
      </w:r>
    </w:p>
    <w:p w14:paraId="1C173A9A" w14:textId="77777777" w:rsidR="00167063" w:rsidRDefault="00167063" w:rsidP="00B35383">
      <w:pPr>
        <w:pBdr>
          <w:bottom w:val="double" w:sz="6" w:space="1" w:color="auto"/>
        </w:pBdr>
      </w:pPr>
    </w:p>
    <w:p w14:paraId="0D277214" w14:textId="77777777" w:rsidR="00167063" w:rsidRDefault="00167063" w:rsidP="00B35383">
      <w:pPr>
        <w:rPr>
          <w:rFonts w:hint="eastAsia"/>
        </w:rPr>
      </w:pPr>
    </w:p>
    <w:p w14:paraId="3407BD8A" w14:textId="422FDFDD" w:rsidR="0037522A" w:rsidRDefault="0037522A" w:rsidP="00B35383">
      <w:r>
        <w:rPr>
          <w:rFonts w:hint="eastAsia"/>
        </w:rPr>
        <w:t xml:space="preserve">따라서 </w:t>
      </w:r>
      <w:r>
        <w:t xml:space="preserve">- </w:t>
      </w:r>
    </w:p>
    <w:p w14:paraId="042ED053" w14:textId="77777777" w:rsidR="0037522A" w:rsidRDefault="0037522A" w:rsidP="00B35383"/>
    <w:p w14:paraId="686D8ABF" w14:textId="27FF3206" w:rsidR="00B35383" w:rsidRDefault="00B35383" w:rsidP="00B35383">
      <w:r>
        <w:rPr>
          <w:rFonts w:hint="eastAsia"/>
        </w:rPr>
        <w:t>주식을</w:t>
      </w:r>
      <w:r>
        <w:t xml:space="preserve"> 잘 모르는 이들도 쉽게 이용할 수 있도록, </w:t>
      </w:r>
    </w:p>
    <w:p w14:paraId="4D70AEEE" w14:textId="4D36E1BF" w:rsidR="00B35383" w:rsidRDefault="00B35383" w:rsidP="00B35383">
      <w:r>
        <w:t>보기 쉬운 그래픽 인터페이스와 핵심적인 기능을 추린 오토 트레이딩 앱</w:t>
      </w:r>
      <w:r w:rsidR="0037522A">
        <w:rPr>
          <w:rFonts w:hint="eastAsia"/>
        </w:rPr>
        <w:t>을 만든다면 어떨까?</w:t>
      </w:r>
    </w:p>
    <w:p w14:paraId="76F3CFBA" w14:textId="77777777" w:rsidR="00B35383" w:rsidRDefault="00B35383" w:rsidP="00B35383"/>
    <w:p w14:paraId="027508A9" w14:textId="6C2B48F2" w:rsidR="00B35383" w:rsidRDefault="00B35383" w:rsidP="00B35383">
      <w:r>
        <w:t>&gt;&gt; 토스 주식 탭</w:t>
      </w:r>
      <w:r w:rsidR="00937AF5">
        <w:rPr>
          <w:rFonts w:hint="eastAsia"/>
        </w:rPr>
        <w:t>이나 주식게임</w:t>
      </w:r>
      <w:r>
        <w:t xml:space="preserve">, </w:t>
      </w:r>
      <w:proofErr w:type="spellStart"/>
      <w:r>
        <w:t>Stock'er</w:t>
      </w:r>
      <w:proofErr w:type="spellEnd"/>
      <w:r>
        <w:t xml:space="preserve"> 게임에서 보인 것은 기존의 캔들 차트가 아닌, 평균 단가 기준선을 가진 단순한 선 그래프</w:t>
      </w:r>
    </w:p>
    <w:p w14:paraId="5ED9F90F" w14:textId="77777777" w:rsidR="00B35383" w:rsidRDefault="00B35383" w:rsidP="00B35383">
      <w:r>
        <w:rPr>
          <w:rFonts w:hint="eastAsia"/>
        </w:rPr>
        <w:t>→</w:t>
      </w:r>
      <w:r>
        <w:t xml:space="preserve"> 주식에 대한 부분을 잘 몰라도 현재 어떤 상황인지 파악하는 것은 더욱 쉬웠음</w:t>
      </w:r>
    </w:p>
    <w:p w14:paraId="6B34A118" w14:textId="2E88FADE" w:rsidR="00B35383" w:rsidRDefault="00B35383" w:rsidP="00B35383">
      <w:r>
        <w:rPr>
          <w:rFonts w:hint="eastAsia"/>
        </w:rPr>
        <w:t>→</w:t>
      </w:r>
      <w:r>
        <w:t xml:space="preserve"> 기존의 주식 투자자들 역시 이용 가능하도록 숙련자용 그래픽 옵션을 따로 둔다면 둘 다 잡을 수 있을지도 (일반/공학 계산기 바뀌듯</w:t>
      </w:r>
      <w:r w:rsidR="00937AF5">
        <w:rPr>
          <w:rFonts w:hint="eastAsia"/>
        </w:rPr>
        <w:t xml:space="preserve"> </w:t>
      </w:r>
      <w:r w:rsidR="00937AF5">
        <w:t xml:space="preserve">Swap </w:t>
      </w:r>
      <w:r w:rsidR="00937AF5">
        <w:rPr>
          <w:rFonts w:hint="eastAsia"/>
        </w:rPr>
        <w:t>기능</w:t>
      </w:r>
      <w:r>
        <w:t>)</w:t>
      </w:r>
    </w:p>
    <w:p w14:paraId="02B69ED1" w14:textId="70AC23F4" w:rsidR="00E61155" w:rsidRDefault="00B35383" w:rsidP="00B35383">
      <w:r>
        <w:rPr>
          <w:rFonts w:hint="eastAsia"/>
        </w:rPr>
        <w:t>→</w:t>
      </w:r>
      <w:r>
        <w:t xml:space="preserve"> 오토 트레이딩과 </w:t>
      </w:r>
      <w:proofErr w:type="spellStart"/>
      <w:r>
        <w:t>더불어서</w:t>
      </w:r>
      <w:proofErr w:type="spellEnd"/>
      <w:r>
        <w:t xml:space="preserve">, 현재 그래프가 어떤 상황인지 </w:t>
      </w:r>
      <w:proofErr w:type="spellStart"/>
      <w:r>
        <w:t>어드바이스를</w:t>
      </w:r>
      <w:proofErr w:type="spellEnd"/>
      <w:r>
        <w:t xml:space="preserve"> 주는 것이 가능하다면? (</w:t>
      </w:r>
      <w:r w:rsidR="0037522A">
        <w:t>‘</w:t>
      </w:r>
      <w:proofErr w:type="spellStart"/>
      <w:r>
        <w:t>주식왕</w:t>
      </w:r>
      <w:proofErr w:type="spellEnd"/>
      <w:r w:rsidR="0037522A">
        <w:t>’</w:t>
      </w:r>
      <w:r>
        <w:t>에서 아이디어)</w:t>
      </w:r>
    </w:p>
    <w:p w14:paraId="0022D1F0" w14:textId="4D7B39AA" w:rsidR="00EF73E1" w:rsidRDefault="00EF73E1" w:rsidP="00B35383">
      <w:r>
        <w:rPr>
          <w:rFonts w:hint="eastAsia"/>
        </w:rPr>
        <w:t xml:space="preserve">→ </w:t>
      </w:r>
      <w:proofErr w:type="spellStart"/>
      <w:r>
        <w:rPr>
          <w:rFonts w:hint="eastAsia"/>
        </w:rPr>
        <w:t>유저</w:t>
      </w:r>
      <w:r w:rsidR="00937AF5">
        <w:rPr>
          <w:rFonts w:hint="eastAsia"/>
        </w:rPr>
        <w:t>뿐만이</w:t>
      </w:r>
      <w:proofErr w:type="spellEnd"/>
      <w:r w:rsidR="00937AF5">
        <w:rPr>
          <w:rFonts w:hint="eastAsia"/>
        </w:rPr>
        <w:t xml:space="preserve"> 아닌 오토 트레이딩을 이용한 </w:t>
      </w:r>
      <w:r w:rsidR="00937AF5">
        <w:t>AI</w:t>
      </w:r>
      <w:r w:rsidR="00937AF5">
        <w:rPr>
          <w:rFonts w:hint="eastAsia"/>
        </w:rPr>
        <w:t>를</w:t>
      </w:r>
      <w:r>
        <w:rPr>
          <w:rFonts w:hint="eastAsia"/>
        </w:rPr>
        <w:t xml:space="preserve"> 이용해 경쟁하는 게임?</w:t>
      </w:r>
      <w:r>
        <w:t xml:space="preserve"> (</w:t>
      </w:r>
      <w:proofErr w:type="spellStart"/>
      <w:r>
        <w:t>Up</w:t>
      </w:r>
      <w:r w:rsidR="00937AF5">
        <w:t>D</w:t>
      </w:r>
      <w:r>
        <w:t>own</w:t>
      </w:r>
      <w:proofErr w:type="spellEnd"/>
      <w:r w:rsidR="00937AF5">
        <w:rPr>
          <w:rFonts w:hint="eastAsia"/>
        </w:rPr>
        <w:t>에서 추가</w:t>
      </w:r>
      <w:r>
        <w:t>)</w:t>
      </w:r>
      <w:r w:rsidR="00937AF5">
        <w:t xml:space="preserve"> </w:t>
      </w:r>
    </w:p>
    <w:p w14:paraId="26AB7C86" w14:textId="0B601929" w:rsidR="00EF73E1" w:rsidRDefault="00EF73E1" w:rsidP="00B35383"/>
    <w:p w14:paraId="00B201AE" w14:textId="18019F47" w:rsidR="00937AF5" w:rsidRPr="00937AF5" w:rsidRDefault="00937AF5" w:rsidP="00B35383">
      <w:pPr>
        <w:rPr>
          <w:rFonts w:hint="eastAsia"/>
        </w:rPr>
      </w:pPr>
    </w:p>
    <w:p w14:paraId="52FAC4BD" w14:textId="40CA0A9C" w:rsidR="00EF73E1" w:rsidRDefault="00EF73E1" w:rsidP="00B35383">
      <w:r>
        <w:rPr>
          <w:rFonts w:hint="eastAsia"/>
        </w:rPr>
        <w:t xml:space="preserve">결론 </w:t>
      </w:r>
      <w:r>
        <w:t xml:space="preserve">– </w:t>
      </w:r>
    </w:p>
    <w:p w14:paraId="28C28E68" w14:textId="41189D4A" w:rsidR="00EF73E1" w:rsidRDefault="00F52E90" w:rsidP="00B35383">
      <w:r>
        <w:rPr>
          <w:rFonts w:hint="eastAsia"/>
        </w:rPr>
        <w:t>차트를 커스터마이징 가능하게 하여 본인만의 전략 수립 및 게임 플레이가 원활하도록 함</w:t>
      </w:r>
    </w:p>
    <w:p w14:paraId="6ABC2112" w14:textId="740773BA" w:rsidR="00F52E90" w:rsidRPr="00EF73E1" w:rsidRDefault="00F52E90" w:rsidP="00B35383">
      <w:r>
        <w:rPr>
          <w:rFonts w:hint="eastAsia"/>
        </w:rPr>
        <w:t>튜토리얼이나 가이드를 통한 예시 학습으로 주식에 대한</w:t>
      </w:r>
      <w:r>
        <w:t xml:space="preserve"> </w:t>
      </w:r>
      <w:r>
        <w:rPr>
          <w:rFonts w:hint="eastAsia"/>
        </w:rPr>
        <w:t>견문을 넓히도록 할 수 있음</w:t>
      </w:r>
    </w:p>
    <w:sectPr w:rsidR="00F52E90" w:rsidRPr="00EF73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F10FB"/>
    <w:multiLevelType w:val="hybridMultilevel"/>
    <w:tmpl w:val="BCBE39F2"/>
    <w:lvl w:ilvl="0" w:tplc="77BCDD3A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6E1230B"/>
    <w:multiLevelType w:val="hybridMultilevel"/>
    <w:tmpl w:val="1D466926"/>
    <w:lvl w:ilvl="0" w:tplc="BA48CA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39572CA"/>
    <w:multiLevelType w:val="hybridMultilevel"/>
    <w:tmpl w:val="0DD28586"/>
    <w:lvl w:ilvl="0" w:tplc="CB14566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8271047">
    <w:abstractNumId w:val="1"/>
  </w:num>
  <w:num w:numId="2" w16cid:durableId="1477721237">
    <w:abstractNumId w:val="2"/>
  </w:num>
  <w:num w:numId="3" w16cid:durableId="1321427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48E"/>
    <w:rsid w:val="00167063"/>
    <w:rsid w:val="00205905"/>
    <w:rsid w:val="0037522A"/>
    <w:rsid w:val="00521916"/>
    <w:rsid w:val="006860A0"/>
    <w:rsid w:val="0077512C"/>
    <w:rsid w:val="007D495F"/>
    <w:rsid w:val="007E5D64"/>
    <w:rsid w:val="0080612F"/>
    <w:rsid w:val="0085183C"/>
    <w:rsid w:val="0092286A"/>
    <w:rsid w:val="00937AF5"/>
    <w:rsid w:val="009F4D0A"/>
    <w:rsid w:val="00AA048E"/>
    <w:rsid w:val="00B13302"/>
    <w:rsid w:val="00B35383"/>
    <w:rsid w:val="00BF4F99"/>
    <w:rsid w:val="00E61155"/>
    <w:rsid w:val="00EF73E1"/>
    <w:rsid w:val="00F52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B488E"/>
  <w15:chartTrackingRefBased/>
  <w15:docId w15:val="{6302256A-3CDD-4478-9D4C-FFFFFBE11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D0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11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윤승규(2016182025)</dc:creator>
  <cp:keywords/>
  <dc:description/>
  <cp:lastModifiedBy>윤승규(2016182025)</cp:lastModifiedBy>
  <cp:revision>6</cp:revision>
  <dcterms:created xsi:type="dcterms:W3CDTF">2022-10-23T08:33:00Z</dcterms:created>
  <dcterms:modified xsi:type="dcterms:W3CDTF">2022-10-24T12:04:00Z</dcterms:modified>
</cp:coreProperties>
</file>